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A6" w:rsidRPr="006F1336" w:rsidRDefault="00002F07" w:rsidP="00DF568D">
      <w:pPr>
        <w:jc w:val="center"/>
        <w:rPr>
          <w:rFonts w:ascii="Arial" w:hAnsi="Arial" w:cs="Arial"/>
          <w:b/>
          <w:bCs/>
          <w:sz w:val="22"/>
          <w:szCs w:val="20"/>
        </w:rPr>
      </w:pPr>
      <w:r w:rsidRPr="006F1336">
        <w:rPr>
          <w:rFonts w:ascii="Arial Bold" w:hAnsi="Arial Bold" w:cs="Arial"/>
          <w:b/>
          <w:caps/>
          <w:sz w:val="22"/>
          <w:szCs w:val="20"/>
        </w:rPr>
        <w:t>English</w:t>
      </w:r>
      <w:r w:rsidR="007504A6" w:rsidRPr="006F1336">
        <w:rPr>
          <w:rFonts w:ascii="Arial Bold" w:hAnsi="Arial Bold" w:cs="Arial"/>
          <w:b/>
          <w:caps/>
          <w:sz w:val="22"/>
          <w:szCs w:val="20"/>
        </w:rPr>
        <w:t xml:space="preserve"> Language 1</w:t>
      </w:r>
    </w:p>
    <w:p w:rsidR="001D2FCC" w:rsidRPr="006F1336" w:rsidRDefault="00B418E8" w:rsidP="001D2FCC">
      <w:pPr>
        <w:jc w:val="center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Weekly Plan for 201</w:t>
      </w:r>
      <w:r w:rsidR="00C26FC4">
        <w:rPr>
          <w:rFonts w:ascii="Arial" w:hAnsi="Arial" w:cs="Arial"/>
          <w:b/>
          <w:bCs/>
          <w:sz w:val="22"/>
          <w:szCs w:val="20"/>
        </w:rPr>
        <w:t>2</w:t>
      </w:r>
      <w:r w:rsidR="001D2FCC" w:rsidRPr="006F1336">
        <w:rPr>
          <w:rFonts w:ascii="Arial" w:hAnsi="Arial" w:cs="Arial"/>
          <w:b/>
          <w:bCs/>
          <w:sz w:val="22"/>
          <w:szCs w:val="20"/>
        </w:rPr>
        <w:t>/201</w:t>
      </w:r>
      <w:r w:rsidR="00C26FC4">
        <w:rPr>
          <w:rFonts w:ascii="Arial" w:hAnsi="Arial" w:cs="Arial"/>
          <w:b/>
          <w:bCs/>
          <w:sz w:val="22"/>
          <w:szCs w:val="20"/>
        </w:rPr>
        <w:t>3</w:t>
      </w:r>
      <w:r w:rsidR="001D2FCC" w:rsidRPr="006F1336">
        <w:rPr>
          <w:rFonts w:ascii="Arial" w:hAnsi="Arial" w:cs="Arial"/>
          <w:b/>
          <w:bCs/>
          <w:sz w:val="22"/>
          <w:szCs w:val="20"/>
        </w:rPr>
        <w:t xml:space="preserve"> Semester 1</w:t>
      </w:r>
    </w:p>
    <w:p w:rsidR="006E0F5E" w:rsidRPr="00043361" w:rsidRDefault="006E0F5E" w:rsidP="006E0F5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158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130"/>
        <w:gridCol w:w="4050"/>
      </w:tblGrid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A622FC" w:rsidRDefault="000273B7" w:rsidP="000273B7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A622FC">
              <w:rPr>
                <w:rFonts w:ascii="Arial" w:hAnsi="Arial" w:cs="Arial"/>
                <w:b/>
                <w:sz w:val="20"/>
                <w:szCs w:val="22"/>
              </w:rPr>
              <w:t>WEEK</w:t>
            </w:r>
          </w:p>
        </w:tc>
        <w:tc>
          <w:tcPr>
            <w:tcW w:w="5130" w:type="dxa"/>
            <w:shd w:val="clear" w:color="auto" w:fill="auto"/>
          </w:tcPr>
          <w:p w:rsidR="000273B7" w:rsidRPr="00A622FC" w:rsidRDefault="00DF568D" w:rsidP="000273B7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FACE-TO-FACE TUTORIAL</w:t>
            </w:r>
          </w:p>
          <w:p w:rsidR="000273B7" w:rsidRPr="00A622FC" w:rsidRDefault="000273B7" w:rsidP="000273B7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A622FC" w:rsidRDefault="000273B7" w:rsidP="000273B7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A622FC">
              <w:rPr>
                <w:rFonts w:ascii="Arial" w:hAnsi="Arial" w:cs="Arial"/>
                <w:b/>
                <w:sz w:val="20"/>
                <w:szCs w:val="22"/>
              </w:rPr>
              <w:t>SELF-DIRECTED LEARNING (1 h)</w:t>
            </w:r>
          </w:p>
          <w:p w:rsidR="000273B7" w:rsidRPr="00A622FC" w:rsidRDefault="000273B7" w:rsidP="000273B7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5130" w:type="dxa"/>
            <w:shd w:val="clear" w:color="auto" w:fill="auto"/>
          </w:tcPr>
          <w:p w:rsidR="000273B7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U1 Common Expressions and Standard </w:t>
            </w:r>
            <w:r>
              <w:rPr>
                <w:rFonts w:ascii="Arial" w:hAnsi="Arial" w:cs="Arial"/>
                <w:sz w:val="20"/>
                <w:szCs w:val="22"/>
              </w:rPr>
              <w:t>English</w:t>
            </w:r>
            <w:r w:rsidR="00DF568D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:rsidR="00813988" w:rsidRPr="00813988" w:rsidRDefault="006953D5" w:rsidP="00813988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Assign ICA4</w:t>
            </w:r>
            <w:r w:rsidR="00BD7D8F">
              <w:rPr>
                <w:rFonts w:ascii="Arial" w:hAnsi="Arial" w:cs="Arial"/>
                <w:b/>
                <w:sz w:val="20"/>
                <w:szCs w:val="22"/>
              </w:rPr>
              <w:t xml:space="preserve"> (Due Wk 12 &amp; 14</w:t>
            </w:r>
            <w:r w:rsidR="00813988">
              <w:rPr>
                <w:rFonts w:ascii="Arial" w:hAnsi="Arial" w:cs="Arial"/>
                <w:b/>
                <w:sz w:val="20"/>
                <w:szCs w:val="22"/>
              </w:rPr>
              <w:t>)</w:t>
            </w:r>
          </w:p>
          <w:p w:rsidR="000273B7" w:rsidRPr="007169A9" w:rsidRDefault="000273B7" w:rsidP="000273B7">
            <w:pPr>
              <w:pStyle w:val="ListParagraph"/>
              <w:ind w:left="718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5130" w:type="dxa"/>
            <w:shd w:val="clear" w:color="auto" w:fill="auto"/>
          </w:tcPr>
          <w:p w:rsidR="000273B7" w:rsidRPr="00DF568D" w:rsidRDefault="00DF568D" w:rsidP="00DF568D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  <w:lang w:val="fr-FR"/>
              </w:rPr>
              <w:t xml:space="preserve">U2 </w:t>
            </w:r>
            <w:r w:rsidRPr="007169A9">
              <w:rPr>
                <w:rFonts w:ascii="Arial" w:hAnsi="Arial" w:cs="Arial"/>
                <w:sz w:val="20"/>
                <w:szCs w:val="22"/>
              </w:rPr>
              <w:t xml:space="preserve">Sentence Structure </w:t>
            </w:r>
            <w:r w:rsidRPr="007169A9">
              <w:rPr>
                <w:rFonts w:ascii="Arial" w:hAnsi="Arial" w:cs="Arial"/>
                <w:bCs/>
                <w:spacing w:val="-3"/>
                <w:sz w:val="20"/>
                <w:szCs w:val="22"/>
              </w:rPr>
              <w:t xml:space="preserve">&amp; Informative Texts </w:t>
            </w:r>
          </w:p>
          <w:p w:rsidR="000273B7" w:rsidRPr="007169A9" w:rsidRDefault="00DF568D" w:rsidP="000273B7">
            <w:pPr>
              <w:pStyle w:val="ListParagraph"/>
              <w:ind w:left="718"/>
              <w:rPr>
                <w:rFonts w:ascii="Arial" w:hAnsi="Arial" w:cs="Arial"/>
                <w:b/>
                <w:sz w:val="20"/>
                <w:szCs w:val="22"/>
              </w:rPr>
            </w:pPr>
            <w:r w:rsidRPr="007169A9">
              <w:rPr>
                <w:rFonts w:ascii="Arial" w:hAnsi="Arial" w:cs="Arial"/>
                <w:b/>
                <w:sz w:val="20"/>
                <w:szCs w:val="22"/>
              </w:rPr>
              <w:t xml:space="preserve">ICA1 [30m] </w:t>
            </w: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U1 Common Expressions and Standard English (1h)</w:t>
            </w: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3</w:t>
            </w:r>
          </w:p>
        </w:tc>
        <w:tc>
          <w:tcPr>
            <w:tcW w:w="5130" w:type="dxa"/>
            <w:shd w:val="clear" w:color="auto" w:fill="auto"/>
          </w:tcPr>
          <w:p w:rsidR="000273B7" w:rsidRPr="007169A9" w:rsidRDefault="00DF568D" w:rsidP="00DF568D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Labour Day Holiday</w:t>
            </w: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U1 Common Expressions and Standard English (1h)</w:t>
            </w: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5130" w:type="dxa"/>
            <w:shd w:val="clear" w:color="auto" w:fill="auto"/>
          </w:tcPr>
          <w:p w:rsidR="000273B7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  <w:lang w:val="fr-FR"/>
              </w:rPr>
              <w:t xml:space="preserve">U2 </w:t>
            </w:r>
            <w:r w:rsidRPr="007169A9">
              <w:rPr>
                <w:rFonts w:ascii="Arial" w:hAnsi="Arial" w:cs="Arial"/>
                <w:sz w:val="20"/>
                <w:szCs w:val="22"/>
              </w:rPr>
              <w:t xml:space="preserve">Sentence Structure </w:t>
            </w:r>
            <w:r w:rsidRPr="007169A9">
              <w:rPr>
                <w:rFonts w:ascii="Arial" w:hAnsi="Arial" w:cs="Arial"/>
                <w:bCs/>
                <w:spacing w:val="-3"/>
                <w:sz w:val="20"/>
                <w:szCs w:val="22"/>
              </w:rPr>
              <w:t xml:space="preserve">&amp; Informative Texts </w:t>
            </w:r>
          </w:p>
          <w:p w:rsidR="00813988" w:rsidRPr="00330375" w:rsidRDefault="00813988" w:rsidP="000273B7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Assign ICA2 (Due Wk 6)</w:t>
            </w: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  <w:lang w:val="fr-FR"/>
              </w:rPr>
              <w:t xml:space="preserve">U2 </w:t>
            </w:r>
            <w:r w:rsidRPr="007169A9">
              <w:rPr>
                <w:rFonts w:ascii="Arial" w:hAnsi="Arial" w:cs="Arial"/>
                <w:sz w:val="20"/>
                <w:szCs w:val="22"/>
              </w:rPr>
              <w:t xml:space="preserve">Sentence Structure </w:t>
            </w:r>
            <w:r w:rsidRPr="007169A9">
              <w:rPr>
                <w:rFonts w:ascii="Arial" w:hAnsi="Arial" w:cs="Arial"/>
                <w:bCs/>
                <w:spacing w:val="-3"/>
                <w:sz w:val="20"/>
                <w:szCs w:val="22"/>
              </w:rPr>
              <w:t xml:space="preserve">&amp; Informative Texts </w:t>
            </w:r>
            <w:r w:rsidRPr="007169A9">
              <w:rPr>
                <w:rFonts w:ascii="Arial" w:hAnsi="Arial" w:cs="Arial"/>
                <w:sz w:val="20"/>
                <w:szCs w:val="22"/>
              </w:rPr>
              <w:t>(1h)</w:t>
            </w: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5</w:t>
            </w:r>
          </w:p>
        </w:tc>
        <w:tc>
          <w:tcPr>
            <w:tcW w:w="5130" w:type="dxa"/>
            <w:shd w:val="clear" w:color="auto" w:fill="auto"/>
          </w:tcPr>
          <w:p w:rsidR="000273B7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U3 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Parts of Speech &amp; Descriptive Texts</w:t>
            </w:r>
            <w:r w:rsidR="00DF568D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:rsidR="000273B7" w:rsidRPr="007169A9" w:rsidRDefault="000273B7" w:rsidP="000273B7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U3 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Parts of Speech &amp; Descriptive Texts</w:t>
            </w:r>
            <w:r w:rsidRPr="007169A9">
              <w:rPr>
                <w:rFonts w:ascii="Arial" w:hAnsi="Arial" w:cs="Arial"/>
                <w:sz w:val="20"/>
                <w:szCs w:val="22"/>
              </w:rPr>
              <w:t xml:space="preserve"> (1h)</w:t>
            </w:r>
          </w:p>
          <w:p w:rsidR="000273B7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513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U3 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Parts of Speech &amp; Descriptive Texts</w:t>
            </w:r>
          </w:p>
          <w:p w:rsidR="000273B7" w:rsidRDefault="000273B7" w:rsidP="000273B7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2"/>
              </w:rPr>
            </w:pPr>
            <w:r w:rsidRPr="007169A9">
              <w:rPr>
                <w:rFonts w:ascii="Arial" w:hAnsi="Arial" w:cs="Arial"/>
                <w:b/>
                <w:sz w:val="20"/>
                <w:szCs w:val="22"/>
              </w:rPr>
              <w:t xml:space="preserve">Submission of ICA2 </w:t>
            </w:r>
            <w:r>
              <w:rPr>
                <w:rFonts w:ascii="Arial" w:hAnsi="Arial" w:cs="Arial"/>
                <w:b/>
                <w:sz w:val="20"/>
                <w:szCs w:val="22"/>
              </w:rPr>
              <w:t>(20m)</w:t>
            </w:r>
          </w:p>
          <w:p w:rsidR="000273B7" w:rsidRPr="007169A9" w:rsidRDefault="000273B7" w:rsidP="007974FE">
            <w:pPr>
              <w:pStyle w:val="ListParagraph"/>
              <w:ind w:left="718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513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pacing w:val="-3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U4 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Vocabulary &amp; Instructive Texts</w:t>
            </w:r>
          </w:p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pStyle w:val="mqc2"/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8</w:t>
            </w:r>
          </w:p>
        </w:tc>
        <w:tc>
          <w:tcPr>
            <w:tcW w:w="513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U4 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Vocabulary &amp; Instructive Texts</w:t>
            </w:r>
            <w:r w:rsidR="00DF568D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:rsidR="000273B7" w:rsidRPr="00F648AE" w:rsidRDefault="000273B7" w:rsidP="000273B7">
            <w:pPr>
              <w:numPr>
                <w:ilvl w:val="0"/>
                <w:numId w:val="39"/>
              </w:numPr>
              <w:rPr>
                <w:rFonts w:ascii="Arial" w:hAnsi="Arial" w:cs="Arial"/>
                <w:b/>
                <w:sz w:val="20"/>
                <w:szCs w:val="22"/>
              </w:rPr>
            </w:pPr>
            <w:r w:rsidRPr="00F648AE">
              <w:rPr>
                <w:rFonts w:ascii="Arial" w:hAnsi="Arial" w:cs="Arial"/>
                <w:b/>
                <w:i/>
                <w:sz w:val="20"/>
                <w:szCs w:val="22"/>
              </w:rPr>
              <w:t xml:space="preserve">Report to tutor on progress of ICA </w:t>
            </w:r>
            <w:r w:rsidR="006953D5">
              <w:rPr>
                <w:rFonts w:ascii="Arial" w:hAnsi="Arial" w:cs="Arial"/>
                <w:b/>
                <w:i/>
                <w:sz w:val="20"/>
                <w:szCs w:val="22"/>
              </w:rPr>
              <w:t>4</w:t>
            </w: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U4 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Vocabulary &amp; Instructive Texts </w:t>
            </w:r>
            <w:r w:rsidRPr="007169A9">
              <w:rPr>
                <w:rFonts w:ascii="Arial" w:hAnsi="Arial" w:cs="Arial"/>
                <w:sz w:val="20"/>
                <w:szCs w:val="22"/>
              </w:rPr>
              <w:t>(1h)</w:t>
            </w:r>
          </w:p>
        </w:tc>
      </w:tr>
      <w:tr w:rsidR="000273B7" w:rsidRPr="00B712F5" w:rsidTr="00B712F5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9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7169A9">
              <w:rPr>
                <w:rFonts w:ascii="Arial" w:hAnsi="Arial" w:cs="Arial"/>
                <w:sz w:val="20"/>
                <w:szCs w:val="22"/>
              </w:rPr>
              <w:t xml:space="preserve">&amp;10 </w:t>
            </w:r>
          </w:p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180" w:type="dxa"/>
            <w:gridSpan w:val="2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7169A9">
              <w:rPr>
                <w:rFonts w:ascii="Arial" w:hAnsi="Arial" w:cs="Arial"/>
                <w:i/>
                <w:sz w:val="20"/>
                <w:szCs w:val="22"/>
              </w:rPr>
              <w:t>Study Week</w:t>
            </w:r>
          </w:p>
          <w:p w:rsidR="000273B7" w:rsidRPr="007169A9" w:rsidRDefault="000273B7" w:rsidP="000273B7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11</w:t>
            </w:r>
          </w:p>
        </w:tc>
        <w:tc>
          <w:tcPr>
            <w:tcW w:w="5130" w:type="dxa"/>
            <w:shd w:val="clear" w:color="auto" w:fill="auto"/>
          </w:tcPr>
          <w:p w:rsidR="000273B7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i/>
                <w:sz w:val="20"/>
                <w:szCs w:val="22"/>
              </w:rPr>
              <w:t>Common Test Week (Other modules)</w:t>
            </w:r>
          </w:p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pacing w:val="-3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U</w:t>
            </w:r>
            <w:r>
              <w:rPr>
                <w:rFonts w:ascii="Arial" w:hAnsi="Arial" w:cs="Arial"/>
                <w:sz w:val="20"/>
                <w:szCs w:val="22"/>
              </w:rPr>
              <w:t>5</w:t>
            </w:r>
            <w:r>
              <w:rPr>
                <w:rFonts w:ascii="Arial" w:hAnsi="Arial" w:cs="Arial"/>
                <w:spacing w:val="-3"/>
                <w:sz w:val="20"/>
                <w:szCs w:val="22"/>
              </w:rPr>
              <w:t xml:space="preserve"> Vocabulary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&amp; Persuasive Texts (1h)</w:t>
            </w:r>
          </w:p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12</w:t>
            </w:r>
          </w:p>
        </w:tc>
        <w:tc>
          <w:tcPr>
            <w:tcW w:w="513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pacing w:val="-3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U5 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0"/>
                <w:szCs w:val="22"/>
              </w:rPr>
              <w:t xml:space="preserve"> Vocabulary</w:t>
            </w:r>
            <w:r w:rsidR="00DF568D">
              <w:rPr>
                <w:rFonts w:ascii="Arial" w:hAnsi="Arial" w:cs="Arial"/>
                <w:spacing w:val="-3"/>
                <w:sz w:val="20"/>
                <w:szCs w:val="22"/>
              </w:rPr>
              <w:t xml:space="preserve"> &amp; Persuasive Texts </w:t>
            </w:r>
          </w:p>
          <w:p w:rsidR="000273B7" w:rsidRDefault="006953D5" w:rsidP="000273B7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Submission of ICA 4</w:t>
            </w:r>
            <w:r w:rsidR="000273B7">
              <w:rPr>
                <w:rFonts w:ascii="Arial" w:hAnsi="Arial" w:cs="Arial"/>
                <w:b/>
                <w:sz w:val="20"/>
                <w:szCs w:val="22"/>
              </w:rPr>
              <w:t xml:space="preserve"> Descriptive Report</w:t>
            </w:r>
            <w:r w:rsidR="0049523F">
              <w:rPr>
                <w:rFonts w:ascii="Arial" w:hAnsi="Arial" w:cs="Arial"/>
                <w:b/>
                <w:sz w:val="20"/>
                <w:szCs w:val="22"/>
              </w:rPr>
              <w:t xml:space="preserve"> (30m)</w:t>
            </w:r>
          </w:p>
          <w:p w:rsidR="000273B7" w:rsidRPr="007974FE" w:rsidRDefault="000273B7" w:rsidP="007974FE">
            <w:pPr>
              <w:ind w:left="360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7974FE" w:rsidRPr="009E01ED" w:rsidRDefault="007974FE" w:rsidP="00256DD3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pacing w:val="-3"/>
                <w:sz w:val="20"/>
                <w:szCs w:val="22"/>
              </w:rPr>
            </w:pPr>
            <w:r w:rsidRPr="009E01ED">
              <w:rPr>
                <w:rFonts w:ascii="Arial" w:hAnsi="Arial" w:cs="Arial"/>
                <w:b/>
                <w:spacing w:val="-3"/>
                <w:sz w:val="20"/>
                <w:szCs w:val="22"/>
              </w:rPr>
              <w:t xml:space="preserve">ICA3 </w:t>
            </w:r>
            <w:r>
              <w:rPr>
                <w:rFonts w:ascii="Arial" w:hAnsi="Arial" w:cs="Arial"/>
                <w:b/>
                <w:spacing w:val="-3"/>
                <w:sz w:val="20"/>
                <w:szCs w:val="22"/>
              </w:rPr>
              <w:t>–</w:t>
            </w:r>
            <w:r w:rsidRPr="009E01ED">
              <w:rPr>
                <w:rFonts w:ascii="Arial" w:hAnsi="Arial" w:cs="Arial"/>
                <w:b/>
                <w:spacing w:val="-3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3"/>
                <w:sz w:val="20"/>
                <w:szCs w:val="22"/>
              </w:rPr>
              <w:t>e-assessment (20m) (1h)</w:t>
            </w:r>
          </w:p>
          <w:p w:rsidR="000273B7" w:rsidRPr="0049523F" w:rsidRDefault="000273B7" w:rsidP="007974FE">
            <w:pPr>
              <w:ind w:left="359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13</w:t>
            </w:r>
          </w:p>
        </w:tc>
        <w:tc>
          <w:tcPr>
            <w:tcW w:w="513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 xml:space="preserve">U6 </w:t>
            </w:r>
            <w:r>
              <w:rPr>
                <w:rFonts w:ascii="Arial" w:hAnsi="Arial" w:cs="Arial"/>
                <w:sz w:val="20"/>
                <w:szCs w:val="22"/>
              </w:rPr>
              <w:t>&amp; U7</w:t>
            </w:r>
            <w:r w:rsidRPr="007169A9">
              <w:rPr>
                <w:rFonts w:ascii="Arial" w:hAnsi="Arial" w:cs="Arial"/>
                <w:spacing w:val="-3"/>
                <w:sz w:val="20"/>
                <w:szCs w:val="22"/>
              </w:rPr>
              <w:t xml:space="preserve"> Introduction to Phonetics 1 &amp; 2</w:t>
            </w:r>
            <w:r w:rsidR="00DF568D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14</w:t>
            </w:r>
          </w:p>
        </w:tc>
        <w:tc>
          <w:tcPr>
            <w:tcW w:w="513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7169A9">
              <w:rPr>
                <w:rFonts w:ascii="Arial" w:hAnsi="Arial" w:cs="Arial"/>
                <w:b/>
                <w:sz w:val="20"/>
                <w:szCs w:val="22"/>
              </w:rPr>
              <w:t xml:space="preserve">ICA </w:t>
            </w:r>
            <w:r w:rsidR="0049523F">
              <w:rPr>
                <w:rFonts w:ascii="Arial" w:hAnsi="Arial" w:cs="Arial"/>
                <w:b/>
                <w:sz w:val="20"/>
                <w:szCs w:val="22"/>
              </w:rPr>
              <w:t>4</w:t>
            </w:r>
            <w:r w:rsidRPr="007169A9">
              <w:rPr>
                <w:rFonts w:ascii="Arial" w:hAnsi="Arial" w:cs="Arial"/>
                <w:b/>
                <w:sz w:val="20"/>
                <w:szCs w:val="22"/>
              </w:rPr>
              <w:t xml:space="preserve"> - Project Oral Presentation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(</w:t>
            </w:r>
            <w:r w:rsidR="0049523F">
              <w:rPr>
                <w:rFonts w:ascii="Arial" w:hAnsi="Arial" w:cs="Arial"/>
                <w:b/>
                <w:sz w:val="20"/>
                <w:szCs w:val="22"/>
              </w:rPr>
              <w:t>5</w:t>
            </w:r>
            <w:r>
              <w:rPr>
                <w:rFonts w:ascii="Arial" w:hAnsi="Arial" w:cs="Arial"/>
                <w:b/>
                <w:sz w:val="20"/>
                <w:szCs w:val="22"/>
              </w:rPr>
              <w:t>0m)</w:t>
            </w:r>
            <w:r w:rsidR="00DF568D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  <w:p w:rsidR="000273B7" w:rsidRPr="007169A9" w:rsidRDefault="000273B7" w:rsidP="000273B7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15</w:t>
            </w:r>
          </w:p>
        </w:tc>
        <w:tc>
          <w:tcPr>
            <w:tcW w:w="5130" w:type="dxa"/>
            <w:shd w:val="clear" w:color="auto" w:fill="auto"/>
          </w:tcPr>
          <w:p w:rsidR="000273B7" w:rsidRPr="00BD7D8F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BD7D8F">
              <w:rPr>
                <w:rFonts w:ascii="Arial" w:hAnsi="Arial" w:cs="Arial"/>
                <w:sz w:val="20"/>
                <w:szCs w:val="22"/>
              </w:rPr>
              <w:t xml:space="preserve">ICA </w:t>
            </w:r>
            <w:r w:rsidR="0049523F" w:rsidRPr="00BD7D8F">
              <w:rPr>
                <w:rFonts w:ascii="Arial" w:hAnsi="Arial" w:cs="Arial"/>
                <w:sz w:val="20"/>
                <w:szCs w:val="22"/>
              </w:rPr>
              <w:t>4</w:t>
            </w:r>
            <w:r w:rsidRPr="00BD7D8F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F568D" w:rsidRPr="00BD7D8F">
              <w:rPr>
                <w:rFonts w:ascii="Arial" w:hAnsi="Arial" w:cs="Arial"/>
                <w:sz w:val="20"/>
                <w:szCs w:val="22"/>
              </w:rPr>
              <w:t xml:space="preserve">- Project Oral Presentation </w:t>
            </w:r>
            <w:r w:rsidR="00BD7D8F" w:rsidRPr="00BD7D8F">
              <w:rPr>
                <w:rFonts w:ascii="Arial" w:hAnsi="Arial" w:cs="Arial"/>
                <w:sz w:val="20"/>
                <w:szCs w:val="22"/>
              </w:rPr>
              <w:t>/</w:t>
            </w:r>
            <w:r w:rsidR="00DF568D" w:rsidRPr="00BD7D8F">
              <w:rPr>
                <w:rFonts w:ascii="Arial" w:hAnsi="Arial" w:cs="Arial"/>
                <w:sz w:val="20"/>
                <w:szCs w:val="22"/>
              </w:rPr>
              <w:t>Feedback</w:t>
            </w:r>
          </w:p>
          <w:p w:rsidR="000273B7" w:rsidRPr="00BD7D8F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0273B7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U6 Phonetics 1 (1h)</w:t>
            </w:r>
          </w:p>
        </w:tc>
      </w:tr>
      <w:tr w:rsidR="000273B7" w:rsidRPr="00B712F5" w:rsidTr="00256DD3">
        <w:tc>
          <w:tcPr>
            <w:tcW w:w="828" w:type="dxa"/>
            <w:shd w:val="clear" w:color="auto" w:fill="auto"/>
          </w:tcPr>
          <w:p w:rsidR="000273B7" w:rsidRPr="007169A9" w:rsidRDefault="000273B7" w:rsidP="000273B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16</w:t>
            </w:r>
          </w:p>
        </w:tc>
        <w:tc>
          <w:tcPr>
            <w:tcW w:w="5130" w:type="dxa"/>
            <w:shd w:val="clear" w:color="auto" w:fill="auto"/>
          </w:tcPr>
          <w:p w:rsidR="000273B7" w:rsidRDefault="000273B7" w:rsidP="000273B7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0273B7" w:rsidRPr="007169A9" w:rsidRDefault="000273B7" w:rsidP="000273B7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4050" w:type="dxa"/>
            <w:shd w:val="clear" w:color="auto" w:fill="auto"/>
          </w:tcPr>
          <w:p w:rsidR="000273B7" w:rsidRPr="007169A9" w:rsidRDefault="000273B7" w:rsidP="00256DD3">
            <w:pPr>
              <w:rPr>
                <w:rFonts w:ascii="Arial" w:hAnsi="Arial" w:cs="Arial"/>
                <w:sz w:val="20"/>
                <w:szCs w:val="22"/>
              </w:rPr>
            </w:pPr>
            <w:r w:rsidRPr="007169A9">
              <w:rPr>
                <w:rFonts w:ascii="Arial" w:hAnsi="Arial" w:cs="Arial"/>
                <w:sz w:val="20"/>
                <w:szCs w:val="22"/>
              </w:rPr>
              <w:t>U</w:t>
            </w:r>
            <w:r>
              <w:rPr>
                <w:rFonts w:ascii="Arial" w:hAnsi="Arial" w:cs="Arial"/>
                <w:sz w:val="20"/>
                <w:szCs w:val="22"/>
              </w:rPr>
              <w:t>7</w:t>
            </w:r>
            <w:r w:rsidRPr="007169A9">
              <w:rPr>
                <w:rFonts w:ascii="Arial" w:hAnsi="Arial" w:cs="Arial"/>
                <w:sz w:val="20"/>
                <w:szCs w:val="22"/>
              </w:rPr>
              <w:t xml:space="preserve"> Phonetics </w:t>
            </w:r>
            <w:r>
              <w:rPr>
                <w:rFonts w:ascii="Arial" w:hAnsi="Arial" w:cs="Arial"/>
                <w:sz w:val="20"/>
                <w:szCs w:val="22"/>
              </w:rPr>
              <w:t>2</w:t>
            </w:r>
            <w:r w:rsidRPr="007169A9">
              <w:rPr>
                <w:rFonts w:ascii="Arial" w:hAnsi="Arial" w:cs="Arial"/>
                <w:sz w:val="20"/>
                <w:szCs w:val="22"/>
              </w:rPr>
              <w:t xml:space="preserve"> (</w:t>
            </w:r>
            <w:r w:rsidR="00256DD3">
              <w:rPr>
                <w:rFonts w:ascii="Arial" w:hAnsi="Arial" w:cs="Arial"/>
                <w:sz w:val="20"/>
                <w:szCs w:val="22"/>
              </w:rPr>
              <w:t>1</w:t>
            </w:r>
            <w:r w:rsidRPr="007169A9">
              <w:rPr>
                <w:rFonts w:ascii="Arial" w:hAnsi="Arial" w:cs="Arial"/>
                <w:sz w:val="20"/>
                <w:szCs w:val="22"/>
              </w:rPr>
              <w:t>h)</w:t>
            </w:r>
          </w:p>
        </w:tc>
      </w:tr>
    </w:tbl>
    <w:p w:rsidR="007C6E38" w:rsidRDefault="007C6E38" w:rsidP="007C6E38">
      <w:pPr>
        <w:jc w:val="center"/>
        <w:rPr>
          <w:rFonts w:ascii="Arial" w:hAnsi="Arial" w:cs="Arial"/>
          <w:b/>
          <w:sz w:val="22"/>
          <w:szCs w:val="20"/>
        </w:rPr>
      </w:pPr>
    </w:p>
    <w:tbl>
      <w:tblPr>
        <w:tblW w:w="99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0"/>
        <w:gridCol w:w="3510"/>
        <w:gridCol w:w="2610"/>
        <w:gridCol w:w="2160"/>
      </w:tblGrid>
      <w:tr w:rsidR="007169A9" w:rsidRPr="00B712F5" w:rsidTr="00B712F5">
        <w:tc>
          <w:tcPr>
            <w:tcW w:w="9990" w:type="dxa"/>
            <w:gridSpan w:val="4"/>
            <w:shd w:val="clear" w:color="auto" w:fill="auto"/>
          </w:tcPr>
          <w:p w:rsidR="007169A9" w:rsidRPr="00B712F5" w:rsidRDefault="007169A9" w:rsidP="00AF6B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2F5">
              <w:rPr>
                <w:rFonts w:ascii="Arial" w:hAnsi="Arial" w:cs="Arial"/>
                <w:b/>
                <w:sz w:val="20"/>
                <w:szCs w:val="20"/>
              </w:rPr>
              <w:t>Assignments</w:t>
            </w:r>
          </w:p>
        </w:tc>
      </w:tr>
      <w:tr w:rsidR="00EA30A7" w:rsidRPr="00B712F5" w:rsidTr="00813988">
        <w:tc>
          <w:tcPr>
            <w:tcW w:w="1710" w:type="dxa"/>
            <w:shd w:val="clear" w:color="auto" w:fill="auto"/>
          </w:tcPr>
          <w:p w:rsidR="00EA30A7" w:rsidRPr="00B712F5" w:rsidRDefault="00EA30A7" w:rsidP="001079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712F5">
              <w:rPr>
                <w:rFonts w:ascii="Arial" w:hAnsi="Arial" w:cs="Arial"/>
                <w:b/>
                <w:sz w:val="20"/>
              </w:rPr>
              <w:t>Deadline</w:t>
            </w:r>
          </w:p>
        </w:tc>
        <w:tc>
          <w:tcPr>
            <w:tcW w:w="3510" w:type="dxa"/>
            <w:shd w:val="clear" w:color="auto" w:fill="auto"/>
          </w:tcPr>
          <w:p w:rsidR="00EA30A7" w:rsidRPr="00B712F5" w:rsidRDefault="00EA30A7" w:rsidP="001079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712F5">
              <w:rPr>
                <w:rFonts w:ascii="Arial" w:hAnsi="Arial" w:cs="Arial"/>
                <w:b/>
                <w:sz w:val="20"/>
              </w:rPr>
              <w:t>ICA &amp; marks</w:t>
            </w:r>
          </w:p>
        </w:tc>
        <w:tc>
          <w:tcPr>
            <w:tcW w:w="2610" w:type="dxa"/>
            <w:shd w:val="clear" w:color="auto" w:fill="auto"/>
          </w:tcPr>
          <w:p w:rsidR="00EA30A7" w:rsidRPr="00B712F5" w:rsidRDefault="00EA30A7" w:rsidP="001079B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A30A7" w:rsidRPr="00B712F5" w:rsidRDefault="00EA30A7" w:rsidP="001079B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A30A7" w:rsidRPr="00B712F5" w:rsidTr="00813988">
        <w:tc>
          <w:tcPr>
            <w:tcW w:w="1710" w:type="dxa"/>
            <w:shd w:val="clear" w:color="auto" w:fill="auto"/>
          </w:tcPr>
          <w:p w:rsidR="00EA30A7" w:rsidRPr="00B712F5" w:rsidRDefault="00EA30A7" w:rsidP="00EF4EF1">
            <w:pPr>
              <w:rPr>
                <w:rFonts w:ascii="Arial" w:hAnsi="Arial" w:cs="Arial"/>
                <w:sz w:val="20"/>
              </w:rPr>
            </w:pPr>
            <w:r w:rsidRPr="00B712F5">
              <w:rPr>
                <w:rFonts w:ascii="Arial" w:hAnsi="Arial" w:cs="Arial"/>
                <w:sz w:val="20"/>
              </w:rPr>
              <w:t xml:space="preserve">Week </w:t>
            </w:r>
            <w:r w:rsidR="00DF568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510" w:type="dxa"/>
            <w:shd w:val="clear" w:color="auto" w:fill="auto"/>
          </w:tcPr>
          <w:p w:rsidR="00EA30A7" w:rsidRPr="00B712F5" w:rsidRDefault="00EA30A7" w:rsidP="00EF4EF1">
            <w:pPr>
              <w:rPr>
                <w:rFonts w:ascii="Arial" w:hAnsi="Arial" w:cs="Arial"/>
                <w:sz w:val="20"/>
              </w:rPr>
            </w:pPr>
            <w:r w:rsidRPr="00B712F5">
              <w:rPr>
                <w:rFonts w:ascii="Arial" w:hAnsi="Arial" w:cs="Arial"/>
                <w:sz w:val="20"/>
              </w:rPr>
              <w:t>ICA 1 (30marks)</w:t>
            </w:r>
          </w:p>
        </w:tc>
        <w:tc>
          <w:tcPr>
            <w:tcW w:w="2610" w:type="dxa"/>
            <w:vMerge w:val="restart"/>
            <w:shd w:val="clear" w:color="auto" w:fill="auto"/>
          </w:tcPr>
          <w:p w:rsidR="00EA30A7" w:rsidRPr="00B712F5" w:rsidRDefault="00BD7D8F" w:rsidP="001079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50%</w:t>
            </w:r>
            <w:r w:rsidR="00EA30A7" w:rsidRPr="00B712F5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025F0" w:rsidRPr="00B712F5" w:rsidRDefault="007025F0" w:rsidP="001079B4">
            <w:pPr>
              <w:jc w:val="center"/>
              <w:rPr>
                <w:rFonts w:ascii="Arial" w:hAnsi="Arial" w:cs="Arial"/>
                <w:sz w:val="20"/>
              </w:rPr>
            </w:pPr>
          </w:p>
          <w:p w:rsidR="007025F0" w:rsidRPr="00B712F5" w:rsidRDefault="007025F0" w:rsidP="00DF568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A30A7" w:rsidRPr="00B712F5" w:rsidTr="00813988">
        <w:trPr>
          <w:trHeight w:val="327"/>
        </w:trPr>
        <w:tc>
          <w:tcPr>
            <w:tcW w:w="1710" w:type="dxa"/>
            <w:shd w:val="clear" w:color="auto" w:fill="auto"/>
          </w:tcPr>
          <w:p w:rsidR="00EA30A7" w:rsidRPr="00B712F5" w:rsidRDefault="00EA30A7" w:rsidP="00EF4EF1">
            <w:pPr>
              <w:rPr>
                <w:rFonts w:ascii="Arial" w:hAnsi="Arial" w:cs="Arial"/>
                <w:sz w:val="20"/>
              </w:rPr>
            </w:pPr>
            <w:r w:rsidRPr="00B712F5">
              <w:rPr>
                <w:rFonts w:ascii="Arial" w:hAnsi="Arial" w:cs="Arial"/>
                <w:sz w:val="20"/>
              </w:rPr>
              <w:t>Week 6</w:t>
            </w:r>
          </w:p>
        </w:tc>
        <w:tc>
          <w:tcPr>
            <w:tcW w:w="3510" w:type="dxa"/>
            <w:shd w:val="clear" w:color="auto" w:fill="auto"/>
          </w:tcPr>
          <w:p w:rsidR="00EA30A7" w:rsidRPr="00B712F5" w:rsidRDefault="00EA30A7" w:rsidP="00EF4EF1">
            <w:pPr>
              <w:rPr>
                <w:rFonts w:ascii="Arial" w:hAnsi="Arial" w:cs="Arial"/>
                <w:sz w:val="20"/>
              </w:rPr>
            </w:pPr>
            <w:r w:rsidRPr="00B712F5">
              <w:rPr>
                <w:rFonts w:ascii="Arial" w:hAnsi="Arial" w:cs="Arial"/>
                <w:sz w:val="20"/>
              </w:rPr>
              <w:t>ICA 2 (20marks)</w:t>
            </w:r>
          </w:p>
        </w:tc>
        <w:tc>
          <w:tcPr>
            <w:tcW w:w="2610" w:type="dxa"/>
            <w:vMerge/>
            <w:shd w:val="clear" w:color="auto" w:fill="auto"/>
          </w:tcPr>
          <w:p w:rsidR="00EA30A7" w:rsidRPr="00B712F5" w:rsidRDefault="00EA30A7" w:rsidP="00EF4E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EA30A7" w:rsidRPr="00B712F5" w:rsidRDefault="00EA30A7" w:rsidP="00EF4EF1">
            <w:pPr>
              <w:rPr>
                <w:rFonts w:ascii="Arial" w:hAnsi="Arial" w:cs="Arial"/>
                <w:sz w:val="20"/>
              </w:rPr>
            </w:pPr>
          </w:p>
        </w:tc>
      </w:tr>
      <w:tr w:rsidR="007025F0" w:rsidRPr="00B712F5" w:rsidTr="00813988">
        <w:trPr>
          <w:trHeight w:val="285"/>
        </w:trPr>
        <w:tc>
          <w:tcPr>
            <w:tcW w:w="1710" w:type="dxa"/>
            <w:shd w:val="clear" w:color="auto" w:fill="auto"/>
          </w:tcPr>
          <w:p w:rsidR="007025F0" w:rsidRPr="00B712F5" w:rsidRDefault="007025F0" w:rsidP="00813988">
            <w:pPr>
              <w:rPr>
                <w:rFonts w:ascii="Arial" w:hAnsi="Arial" w:cs="Arial"/>
                <w:sz w:val="20"/>
              </w:rPr>
            </w:pPr>
            <w:r w:rsidRPr="00B712F5">
              <w:rPr>
                <w:rFonts w:ascii="Arial" w:hAnsi="Arial" w:cs="Arial"/>
                <w:sz w:val="20"/>
              </w:rPr>
              <w:t>Week 1</w:t>
            </w:r>
            <w:r w:rsidR="0081398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510" w:type="dxa"/>
            <w:shd w:val="clear" w:color="auto" w:fill="auto"/>
          </w:tcPr>
          <w:p w:rsidR="007025F0" w:rsidRPr="00B712F5" w:rsidRDefault="0049523F" w:rsidP="00EF4EF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ICA 3 </w:t>
            </w:r>
            <w:r w:rsidR="006953D5">
              <w:rPr>
                <w:rFonts w:ascii="Arial" w:hAnsi="Arial" w:cs="Arial"/>
                <w:sz w:val="20"/>
              </w:rPr>
              <w:t xml:space="preserve">e-Assessment </w:t>
            </w:r>
            <w:r w:rsidR="007025F0" w:rsidRPr="00B712F5">
              <w:rPr>
                <w:rFonts w:ascii="Arial" w:hAnsi="Arial" w:cs="Arial"/>
                <w:sz w:val="20"/>
              </w:rPr>
              <w:t>(20marks)</w:t>
            </w:r>
          </w:p>
        </w:tc>
        <w:tc>
          <w:tcPr>
            <w:tcW w:w="2610" w:type="dxa"/>
            <w:vMerge w:val="restart"/>
            <w:shd w:val="clear" w:color="auto" w:fill="auto"/>
          </w:tcPr>
          <w:p w:rsidR="007025F0" w:rsidRPr="00B712F5" w:rsidRDefault="007025F0" w:rsidP="001079B4">
            <w:pPr>
              <w:jc w:val="center"/>
              <w:rPr>
                <w:rFonts w:ascii="Arial" w:hAnsi="Arial" w:cs="Arial"/>
                <w:sz w:val="20"/>
              </w:rPr>
            </w:pPr>
          </w:p>
          <w:p w:rsidR="007025F0" w:rsidRPr="00B712F5" w:rsidRDefault="00BD7D8F" w:rsidP="00DF56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50%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025F0" w:rsidRPr="00B712F5" w:rsidRDefault="007025F0" w:rsidP="001079B4">
            <w:pPr>
              <w:jc w:val="center"/>
              <w:rPr>
                <w:rFonts w:ascii="Arial" w:hAnsi="Arial" w:cs="Arial"/>
                <w:sz w:val="20"/>
              </w:rPr>
            </w:pPr>
          </w:p>
          <w:p w:rsidR="007025F0" w:rsidRPr="00B712F5" w:rsidRDefault="007025F0" w:rsidP="001079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025F0" w:rsidRPr="00B712F5" w:rsidTr="00813988">
        <w:trPr>
          <w:trHeight w:val="270"/>
        </w:trPr>
        <w:tc>
          <w:tcPr>
            <w:tcW w:w="1710" w:type="dxa"/>
            <w:shd w:val="clear" w:color="auto" w:fill="auto"/>
          </w:tcPr>
          <w:p w:rsidR="007025F0" w:rsidRPr="00B712F5" w:rsidRDefault="007025F0" w:rsidP="00813988">
            <w:pPr>
              <w:rPr>
                <w:rFonts w:ascii="Arial" w:hAnsi="Arial" w:cs="Arial"/>
                <w:sz w:val="20"/>
              </w:rPr>
            </w:pPr>
            <w:r w:rsidRPr="00B712F5">
              <w:rPr>
                <w:rFonts w:ascii="Arial" w:hAnsi="Arial" w:cs="Arial"/>
                <w:sz w:val="20"/>
              </w:rPr>
              <w:t>Weeks 1</w:t>
            </w:r>
            <w:r w:rsidR="00DF568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510" w:type="dxa"/>
            <w:shd w:val="clear" w:color="auto" w:fill="auto"/>
          </w:tcPr>
          <w:p w:rsidR="007025F0" w:rsidRPr="00B712F5" w:rsidRDefault="00813988" w:rsidP="004952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ICA </w:t>
            </w:r>
            <w:r w:rsidR="0049523F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 xml:space="preserve"> Invention: Report </w:t>
            </w:r>
            <w:r w:rsidR="007025F0" w:rsidRPr="00B712F5">
              <w:rPr>
                <w:rFonts w:ascii="Arial" w:hAnsi="Arial" w:cs="Arial"/>
                <w:sz w:val="20"/>
              </w:rPr>
              <w:t>(30marks)</w:t>
            </w:r>
          </w:p>
        </w:tc>
        <w:tc>
          <w:tcPr>
            <w:tcW w:w="2610" w:type="dxa"/>
            <w:vMerge/>
            <w:shd w:val="clear" w:color="auto" w:fill="auto"/>
          </w:tcPr>
          <w:p w:rsidR="007025F0" w:rsidRPr="00B712F5" w:rsidRDefault="007025F0" w:rsidP="001079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025F0" w:rsidRPr="00B712F5" w:rsidRDefault="007025F0" w:rsidP="001079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025F0" w:rsidRPr="00B712F5" w:rsidTr="00813988">
        <w:tc>
          <w:tcPr>
            <w:tcW w:w="1710" w:type="dxa"/>
            <w:shd w:val="clear" w:color="auto" w:fill="auto"/>
          </w:tcPr>
          <w:p w:rsidR="007025F0" w:rsidRPr="00B712F5" w:rsidRDefault="007025F0" w:rsidP="00813988">
            <w:pPr>
              <w:rPr>
                <w:rFonts w:ascii="Arial" w:hAnsi="Arial" w:cs="Arial"/>
                <w:sz w:val="20"/>
              </w:rPr>
            </w:pPr>
            <w:r w:rsidRPr="00B712F5">
              <w:rPr>
                <w:rFonts w:ascii="Arial" w:hAnsi="Arial" w:cs="Arial"/>
                <w:sz w:val="20"/>
              </w:rPr>
              <w:t>Weeks 1</w:t>
            </w:r>
            <w:r w:rsidR="00813988">
              <w:rPr>
                <w:rFonts w:ascii="Arial" w:hAnsi="Arial" w:cs="Arial"/>
                <w:sz w:val="20"/>
              </w:rPr>
              <w:t>4</w:t>
            </w:r>
            <w:r w:rsidR="00BD7D8F">
              <w:rPr>
                <w:rFonts w:ascii="Arial" w:hAnsi="Arial" w:cs="Arial"/>
                <w:sz w:val="20"/>
              </w:rPr>
              <w:t>/15</w:t>
            </w:r>
          </w:p>
        </w:tc>
        <w:tc>
          <w:tcPr>
            <w:tcW w:w="3510" w:type="dxa"/>
            <w:shd w:val="clear" w:color="auto" w:fill="auto"/>
          </w:tcPr>
          <w:p w:rsidR="007025F0" w:rsidRPr="00B712F5" w:rsidRDefault="002C336B" w:rsidP="0049523F">
            <w:pPr>
              <w:rPr>
                <w:rFonts w:ascii="Arial" w:hAnsi="Arial" w:cs="Arial"/>
                <w:sz w:val="20"/>
              </w:rPr>
            </w:pPr>
            <w:r w:rsidRPr="00B712F5">
              <w:rPr>
                <w:rFonts w:ascii="Arial" w:hAnsi="Arial" w:cs="Arial"/>
                <w:sz w:val="20"/>
              </w:rPr>
              <w:t xml:space="preserve">ICA </w:t>
            </w:r>
            <w:r w:rsidR="0049523F">
              <w:rPr>
                <w:rFonts w:ascii="Arial" w:hAnsi="Arial" w:cs="Arial"/>
                <w:sz w:val="20"/>
              </w:rPr>
              <w:t>4</w:t>
            </w:r>
            <w:r w:rsidRPr="00B712F5">
              <w:rPr>
                <w:rFonts w:ascii="Arial" w:hAnsi="Arial" w:cs="Arial"/>
                <w:sz w:val="20"/>
              </w:rPr>
              <w:t xml:space="preserve"> </w:t>
            </w:r>
            <w:r w:rsidR="007025F0" w:rsidRPr="00B712F5">
              <w:rPr>
                <w:rFonts w:ascii="Arial" w:hAnsi="Arial" w:cs="Arial"/>
                <w:sz w:val="20"/>
              </w:rPr>
              <w:t>Presentation (50marks)</w:t>
            </w:r>
          </w:p>
        </w:tc>
        <w:tc>
          <w:tcPr>
            <w:tcW w:w="2610" w:type="dxa"/>
            <w:vMerge/>
            <w:shd w:val="clear" w:color="auto" w:fill="auto"/>
          </w:tcPr>
          <w:p w:rsidR="007025F0" w:rsidRPr="00B712F5" w:rsidRDefault="007025F0" w:rsidP="001079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025F0" w:rsidRPr="00B712F5" w:rsidRDefault="007025F0" w:rsidP="001079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EA30A7" w:rsidRDefault="00BD7D8F" w:rsidP="007C6E38">
      <w:pPr>
        <w:rPr>
          <w:b/>
        </w:rPr>
      </w:pPr>
      <w:r>
        <w:rPr>
          <w:b/>
        </w:rPr>
        <w:t xml:space="preserve">Please go to </w:t>
      </w:r>
      <w:r w:rsidRPr="00BD7D8F">
        <w:rPr>
          <w:b/>
        </w:rPr>
        <w:t>http://englishlanguageone.wikispaces.com/</w:t>
      </w:r>
      <w:r>
        <w:rPr>
          <w:b/>
        </w:rPr>
        <w:t xml:space="preserve"> for uploads.</w:t>
      </w:r>
    </w:p>
    <w:sectPr w:rsidR="00EA30A7" w:rsidSect="006E4430">
      <w:headerReference w:type="default" r:id="rId8"/>
      <w:footerReference w:type="even" r:id="rId9"/>
      <w:footerReference w:type="default" r:id="rId10"/>
      <w:pgSz w:w="12240" w:h="15840"/>
      <w:pgMar w:top="1418" w:right="1418" w:bottom="108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C3D" w:rsidRDefault="00432C3D">
      <w:r>
        <w:separator/>
      </w:r>
    </w:p>
  </w:endnote>
  <w:endnote w:type="continuationSeparator" w:id="0">
    <w:p w:rsidR="00432C3D" w:rsidRDefault="00432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BC5" w:rsidRDefault="00D509C5" w:rsidP="00377F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3BC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3BC5" w:rsidRDefault="00E73BC5" w:rsidP="00377F8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BC5" w:rsidRDefault="00D509C5" w:rsidP="00377F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3BC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568D">
      <w:rPr>
        <w:rStyle w:val="PageNumber"/>
        <w:noProof/>
      </w:rPr>
      <w:t>2</w:t>
    </w:r>
    <w:r>
      <w:rPr>
        <w:rStyle w:val="PageNumber"/>
      </w:rPr>
      <w:fldChar w:fldCharType="end"/>
    </w:r>
  </w:p>
  <w:p w:rsidR="00E73BC5" w:rsidRDefault="00E73BC5" w:rsidP="00377F8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C3D" w:rsidRDefault="00432C3D">
      <w:r>
        <w:separator/>
      </w:r>
    </w:p>
  </w:footnote>
  <w:footnote w:type="continuationSeparator" w:id="0">
    <w:p w:rsidR="00432C3D" w:rsidRDefault="00432C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BC5" w:rsidRDefault="00E73BC5">
    <w:pPr>
      <w:pStyle w:val="Header"/>
    </w:pPr>
    <w:r>
      <w:t>TUTOR’s COPY</w:t>
    </w:r>
  </w:p>
  <w:p w:rsidR="00E73BC5" w:rsidRDefault="00E73B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22E"/>
    <w:multiLevelType w:val="hybridMultilevel"/>
    <w:tmpl w:val="E7AA2B7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>
    <w:nsid w:val="0C612644"/>
    <w:multiLevelType w:val="hybridMultilevel"/>
    <w:tmpl w:val="88C67F36"/>
    <w:lvl w:ilvl="0" w:tplc="E612F6A8"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3"/>
        </w:tabs>
        <w:ind w:left="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</w:abstractNum>
  <w:abstractNum w:abstractNumId="2">
    <w:nsid w:val="142F723F"/>
    <w:multiLevelType w:val="hybridMultilevel"/>
    <w:tmpl w:val="EBA6CE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96DA9"/>
    <w:multiLevelType w:val="hybridMultilevel"/>
    <w:tmpl w:val="9BF46B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4">
    <w:nsid w:val="1A624614"/>
    <w:multiLevelType w:val="hybridMultilevel"/>
    <w:tmpl w:val="6FCAF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1E0D"/>
    <w:multiLevelType w:val="multilevel"/>
    <w:tmpl w:val="0A74678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D266197"/>
    <w:multiLevelType w:val="hybridMultilevel"/>
    <w:tmpl w:val="70F03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D4D82"/>
    <w:multiLevelType w:val="singleLevel"/>
    <w:tmpl w:val="5B821D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20A761BF"/>
    <w:multiLevelType w:val="hybridMultilevel"/>
    <w:tmpl w:val="B3BCA0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96145F"/>
    <w:multiLevelType w:val="singleLevel"/>
    <w:tmpl w:val="2C4848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25F841FF"/>
    <w:multiLevelType w:val="hybridMultilevel"/>
    <w:tmpl w:val="0C32548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A5B2D4E"/>
    <w:multiLevelType w:val="hybridMultilevel"/>
    <w:tmpl w:val="D486D2AA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CC5DB6"/>
    <w:multiLevelType w:val="hybridMultilevel"/>
    <w:tmpl w:val="D39EFBD8"/>
    <w:lvl w:ilvl="0" w:tplc="55202D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AC05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66E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5CF0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BAE2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F433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D83E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9AC4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1AFD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7D6B12"/>
    <w:multiLevelType w:val="hybridMultilevel"/>
    <w:tmpl w:val="A66287EE"/>
    <w:lvl w:ilvl="0" w:tplc="4FDCFFC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7BE80C7A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1F25842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5A107D5C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B34ABA8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45BC95B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75AA6EB4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6D4A1760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0F3257D6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F15135"/>
    <w:multiLevelType w:val="hybridMultilevel"/>
    <w:tmpl w:val="4FE46AD4"/>
    <w:lvl w:ilvl="0" w:tplc="929ACB8A">
      <w:start w:val="1"/>
      <w:numFmt w:val="bullet"/>
      <w:lvlText w:val=""/>
      <w:lvlJc w:val="left"/>
      <w:pPr>
        <w:tabs>
          <w:tab w:val="num" w:pos="224"/>
        </w:tabs>
        <w:ind w:left="-3" w:firstLine="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32872C8A"/>
    <w:multiLevelType w:val="hybridMultilevel"/>
    <w:tmpl w:val="D05AB8D6"/>
    <w:lvl w:ilvl="0" w:tplc="08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6">
    <w:nsid w:val="36447B39"/>
    <w:multiLevelType w:val="hybridMultilevel"/>
    <w:tmpl w:val="85EC2ACC"/>
    <w:lvl w:ilvl="0" w:tplc="C1C2C90C">
      <w:start w:val="1"/>
      <w:numFmt w:val="bullet"/>
      <w:lvlText w:val=""/>
      <w:lvlJc w:val="left"/>
      <w:pPr>
        <w:tabs>
          <w:tab w:val="num" w:pos="851"/>
        </w:tabs>
        <w:ind w:left="851" w:hanging="341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FC03D6">
      <w:start w:val="1"/>
      <w:numFmt w:val="bullet"/>
      <w:lvlText w:val="o"/>
      <w:lvlJc w:val="left"/>
      <w:pPr>
        <w:tabs>
          <w:tab w:val="num" w:pos="1440"/>
        </w:tabs>
        <w:ind w:left="1440" w:hanging="363"/>
      </w:pPr>
      <w:rPr>
        <w:rFonts w:ascii="Courier New" w:hAnsi="Courier New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A64BC5"/>
    <w:multiLevelType w:val="hybridMultilevel"/>
    <w:tmpl w:val="F1001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F92A54"/>
    <w:multiLevelType w:val="hybridMultilevel"/>
    <w:tmpl w:val="E380499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12B49C">
      <w:start w:val="1"/>
      <w:numFmt w:val="bullet"/>
      <w:lvlText w:val="–"/>
      <w:lvlJc w:val="left"/>
      <w:pPr>
        <w:tabs>
          <w:tab w:val="num" w:pos="1364"/>
        </w:tabs>
        <w:ind w:left="1364" w:hanging="284"/>
      </w:pPr>
      <w:rPr>
        <w:rFonts w:ascii="Times New Roman" w:eastAsia="SimSu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E56F5C"/>
    <w:multiLevelType w:val="hybridMultilevel"/>
    <w:tmpl w:val="C7D6DDFE"/>
    <w:lvl w:ilvl="0" w:tplc="08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>
    <w:nsid w:val="41576189"/>
    <w:multiLevelType w:val="hybridMultilevel"/>
    <w:tmpl w:val="2B42C9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9ACB8A">
      <w:start w:val="1"/>
      <w:numFmt w:val="bullet"/>
      <w:lvlText w:val=""/>
      <w:lvlJc w:val="left"/>
      <w:pPr>
        <w:tabs>
          <w:tab w:val="num" w:pos="1307"/>
        </w:tabs>
        <w:ind w:left="1080" w:firstLine="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C0114A"/>
    <w:multiLevelType w:val="hybridMultilevel"/>
    <w:tmpl w:val="67B63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A04F31"/>
    <w:multiLevelType w:val="hybridMultilevel"/>
    <w:tmpl w:val="A9F6E4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2F4F87"/>
    <w:multiLevelType w:val="hybridMultilevel"/>
    <w:tmpl w:val="89DE84A4"/>
    <w:lvl w:ilvl="0" w:tplc="FA589B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2C8D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E8DA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43E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846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E4B6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A841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8C20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3AF5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BE1708"/>
    <w:multiLevelType w:val="hybridMultilevel"/>
    <w:tmpl w:val="925E90C0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5">
    <w:nsid w:val="55450F90"/>
    <w:multiLevelType w:val="hybridMultilevel"/>
    <w:tmpl w:val="5A58575C"/>
    <w:lvl w:ilvl="0" w:tplc="D2E8BBC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477825FA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41FE14A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1DBAE1D2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CDCED84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FAE6D43C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972E5CF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36DE4350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DD00C44A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C90378"/>
    <w:multiLevelType w:val="hybridMultilevel"/>
    <w:tmpl w:val="70CA78B8"/>
    <w:lvl w:ilvl="0" w:tplc="9F2E2C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4689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8C4E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EA3B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8226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80E1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EAF3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E49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345F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B215E5"/>
    <w:multiLevelType w:val="hybridMultilevel"/>
    <w:tmpl w:val="3EF0E95E"/>
    <w:lvl w:ilvl="0" w:tplc="400C7C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1C4A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C6FB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08A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3C33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1A0A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9CEE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F6B6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8ABC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66474D"/>
    <w:multiLevelType w:val="hybridMultilevel"/>
    <w:tmpl w:val="2E78398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49B6888"/>
    <w:multiLevelType w:val="hybridMultilevel"/>
    <w:tmpl w:val="F5FAF9B8"/>
    <w:lvl w:ilvl="0" w:tplc="E612F6A8"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3"/>
        </w:tabs>
        <w:ind w:left="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</w:abstractNum>
  <w:abstractNum w:abstractNumId="30">
    <w:nsid w:val="65C8709D"/>
    <w:multiLevelType w:val="singleLevel"/>
    <w:tmpl w:val="EBB4FD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BB83E0F"/>
    <w:multiLevelType w:val="hybridMultilevel"/>
    <w:tmpl w:val="E8C6AD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D1C0C47"/>
    <w:multiLevelType w:val="hybridMultilevel"/>
    <w:tmpl w:val="90FA52AE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3">
    <w:nsid w:val="6D4A746E"/>
    <w:multiLevelType w:val="hybridMultilevel"/>
    <w:tmpl w:val="D160CDB6"/>
    <w:lvl w:ilvl="0" w:tplc="BEE268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026A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A83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2EB6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2488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0A39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5E83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3EBB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22A1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B10DDE"/>
    <w:multiLevelType w:val="hybridMultilevel"/>
    <w:tmpl w:val="7AF6B8FE"/>
    <w:lvl w:ilvl="0" w:tplc="64128CA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>
    <w:nsid w:val="720F764D"/>
    <w:multiLevelType w:val="hybridMultilevel"/>
    <w:tmpl w:val="798A423A"/>
    <w:lvl w:ilvl="0" w:tplc="F86CEBFA">
      <w:start w:val="5"/>
      <w:numFmt w:val="bullet"/>
      <w:lvlText w:val="-"/>
      <w:lvlJc w:val="left"/>
      <w:pPr>
        <w:ind w:left="1260" w:hanging="360"/>
      </w:pPr>
      <w:rPr>
        <w:rFonts w:ascii="Garamond" w:eastAsia="Times New Roman" w:hAnsi="Garamond" w:cs="Tahoma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7C7F5EA9"/>
    <w:multiLevelType w:val="hybridMultilevel"/>
    <w:tmpl w:val="9D3A27CA"/>
    <w:lvl w:ilvl="0" w:tplc="636479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4A85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A0D3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6E77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022C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18C3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850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50AF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70A1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9E5E11"/>
    <w:multiLevelType w:val="hybridMultilevel"/>
    <w:tmpl w:val="E02EFF38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141031"/>
    <w:multiLevelType w:val="hybridMultilevel"/>
    <w:tmpl w:val="D6DAE18E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9">
    <w:nsid w:val="7F9A19D9"/>
    <w:multiLevelType w:val="hybridMultilevel"/>
    <w:tmpl w:val="93AE16EE"/>
    <w:lvl w:ilvl="0" w:tplc="E5081D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065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70D1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F611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8D2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BEED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C892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9832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1E80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39"/>
  </w:num>
  <w:num w:numId="4">
    <w:abstractNumId w:val="33"/>
  </w:num>
  <w:num w:numId="5">
    <w:abstractNumId w:val="13"/>
  </w:num>
  <w:num w:numId="6">
    <w:abstractNumId w:val="36"/>
  </w:num>
  <w:num w:numId="7">
    <w:abstractNumId w:val="12"/>
  </w:num>
  <w:num w:numId="8">
    <w:abstractNumId w:val="23"/>
  </w:num>
  <w:num w:numId="9">
    <w:abstractNumId w:val="27"/>
  </w:num>
  <w:num w:numId="10">
    <w:abstractNumId w:val="26"/>
  </w:num>
  <w:num w:numId="11">
    <w:abstractNumId w:val="17"/>
  </w:num>
  <w:num w:numId="12">
    <w:abstractNumId w:val="8"/>
  </w:num>
  <w:num w:numId="13">
    <w:abstractNumId w:val="30"/>
  </w:num>
  <w:num w:numId="14">
    <w:abstractNumId w:val="1"/>
  </w:num>
  <w:num w:numId="15">
    <w:abstractNumId w:val="29"/>
  </w:num>
  <w:num w:numId="16">
    <w:abstractNumId w:val="31"/>
  </w:num>
  <w:num w:numId="17">
    <w:abstractNumId w:val="7"/>
  </w:num>
  <w:num w:numId="18">
    <w:abstractNumId w:val="9"/>
  </w:num>
  <w:num w:numId="19">
    <w:abstractNumId w:val="5"/>
  </w:num>
  <w:num w:numId="20">
    <w:abstractNumId w:val="10"/>
  </w:num>
  <w:num w:numId="21">
    <w:abstractNumId w:val="19"/>
  </w:num>
  <w:num w:numId="22">
    <w:abstractNumId w:val="28"/>
  </w:num>
  <w:num w:numId="23">
    <w:abstractNumId w:val="15"/>
  </w:num>
  <w:num w:numId="24">
    <w:abstractNumId w:val="24"/>
  </w:num>
  <w:num w:numId="25">
    <w:abstractNumId w:val="38"/>
  </w:num>
  <w:num w:numId="26">
    <w:abstractNumId w:val="34"/>
  </w:num>
  <w:num w:numId="27">
    <w:abstractNumId w:val="11"/>
  </w:num>
  <w:num w:numId="28">
    <w:abstractNumId w:val="14"/>
  </w:num>
  <w:num w:numId="29">
    <w:abstractNumId w:val="18"/>
  </w:num>
  <w:num w:numId="30">
    <w:abstractNumId w:val="20"/>
  </w:num>
  <w:num w:numId="31">
    <w:abstractNumId w:val="16"/>
  </w:num>
  <w:num w:numId="32">
    <w:abstractNumId w:val="2"/>
  </w:num>
  <w:num w:numId="33">
    <w:abstractNumId w:val="37"/>
  </w:num>
  <w:num w:numId="34">
    <w:abstractNumId w:val="0"/>
  </w:num>
  <w:num w:numId="35">
    <w:abstractNumId w:val="3"/>
  </w:num>
  <w:num w:numId="36">
    <w:abstractNumId w:val="35"/>
  </w:num>
  <w:num w:numId="37">
    <w:abstractNumId w:val="32"/>
  </w:num>
  <w:num w:numId="38">
    <w:abstractNumId w:val="4"/>
  </w:num>
  <w:num w:numId="39">
    <w:abstractNumId w:val="6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6249"/>
    <w:rsid w:val="000018F1"/>
    <w:rsid w:val="00002F07"/>
    <w:rsid w:val="0000676E"/>
    <w:rsid w:val="0000760A"/>
    <w:rsid w:val="00011C91"/>
    <w:rsid w:val="000151C5"/>
    <w:rsid w:val="000160B0"/>
    <w:rsid w:val="00020B78"/>
    <w:rsid w:val="00021DD5"/>
    <w:rsid w:val="00027126"/>
    <w:rsid w:val="000273B7"/>
    <w:rsid w:val="000326BF"/>
    <w:rsid w:val="0003428C"/>
    <w:rsid w:val="00043361"/>
    <w:rsid w:val="0004615D"/>
    <w:rsid w:val="00050832"/>
    <w:rsid w:val="0005442C"/>
    <w:rsid w:val="00063FED"/>
    <w:rsid w:val="000666B4"/>
    <w:rsid w:val="00070AC8"/>
    <w:rsid w:val="00091F83"/>
    <w:rsid w:val="00092BB8"/>
    <w:rsid w:val="00093356"/>
    <w:rsid w:val="00094CA4"/>
    <w:rsid w:val="000A01F2"/>
    <w:rsid w:val="000A3D05"/>
    <w:rsid w:val="000A6EF8"/>
    <w:rsid w:val="000B23AE"/>
    <w:rsid w:val="000B3213"/>
    <w:rsid w:val="000D10C9"/>
    <w:rsid w:val="000D3FF4"/>
    <w:rsid w:val="000E395E"/>
    <w:rsid w:val="000E3B70"/>
    <w:rsid w:val="000E7C94"/>
    <w:rsid w:val="000F6D0F"/>
    <w:rsid w:val="00101A2F"/>
    <w:rsid w:val="00102663"/>
    <w:rsid w:val="00104EF5"/>
    <w:rsid w:val="001078E3"/>
    <w:rsid w:val="001079B4"/>
    <w:rsid w:val="00111A49"/>
    <w:rsid w:val="00127B80"/>
    <w:rsid w:val="001301D0"/>
    <w:rsid w:val="00136C41"/>
    <w:rsid w:val="001401D7"/>
    <w:rsid w:val="00152F52"/>
    <w:rsid w:val="001534A4"/>
    <w:rsid w:val="00154362"/>
    <w:rsid w:val="00160682"/>
    <w:rsid w:val="00164CE2"/>
    <w:rsid w:val="00173FE9"/>
    <w:rsid w:val="001769A1"/>
    <w:rsid w:val="00181F54"/>
    <w:rsid w:val="00183833"/>
    <w:rsid w:val="00185200"/>
    <w:rsid w:val="00195D34"/>
    <w:rsid w:val="00195FFB"/>
    <w:rsid w:val="001A0F34"/>
    <w:rsid w:val="001A3719"/>
    <w:rsid w:val="001A4B59"/>
    <w:rsid w:val="001A5919"/>
    <w:rsid w:val="001B2286"/>
    <w:rsid w:val="001C47B2"/>
    <w:rsid w:val="001C574B"/>
    <w:rsid w:val="001C5BC2"/>
    <w:rsid w:val="001C7FBB"/>
    <w:rsid w:val="001D2FCC"/>
    <w:rsid w:val="001D47E3"/>
    <w:rsid w:val="001D7F00"/>
    <w:rsid w:val="001E39A8"/>
    <w:rsid w:val="001F0D24"/>
    <w:rsid w:val="001F4344"/>
    <w:rsid w:val="001F4E7C"/>
    <w:rsid w:val="001F50CF"/>
    <w:rsid w:val="00200F5B"/>
    <w:rsid w:val="00201070"/>
    <w:rsid w:val="00201A39"/>
    <w:rsid w:val="00203944"/>
    <w:rsid w:val="002046A3"/>
    <w:rsid w:val="00216A2D"/>
    <w:rsid w:val="00217199"/>
    <w:rsid w:val="00224390"/>
    <w:rsid w:val="00225FB7"/>
    <w:rsid w:val="0023217B"/>
    <w:rsid w:val="00233879"/>
    <w:rsid w:val="0023535E"/>
    <w:rsid w:val="002372C3"/>
    <w:rsid w:val="002538EF"/>
    <w:rsid w:val="00253A69"/>
    <w:rsid w:val="0025614B"/>
    <w:rsid w:val="00256DD3"/>
    <w:rsid w:val="002573C0"/>
    <w:rsid w:val="00257AE5"/>
    <w:rsid w:val="00261458"/>
    <w:rsid w:val="0026289B"/>
    <w:rsid w:val="0026709C"/>
    <w:rsid w:val="00273C2F"/>
    <w:rsid w:val="00275437"/>
    <w:rsid w:val="00277421"/>
    <w:rsid w:val="00280598"/>
    <w:rsid w:val="0028664B"/>
    <w:rsid w:val="002A1146"/>
    <w:rsid w:val="002A3675"/>
    <w:rsid w:val="002B1122"/>
    <w:rsid w:val="002B11FB"/>
    <w:rsid w:val="002B203F"/>
    <w:rsid w:val="002C336B"/>
    <w:rsid w:val="002D6973"/>
    <w:rsid w:val="002E4E73"/>
    <w:rsid w:val="002E575A"/>
    <w:rsid w:val="002F766B"/>
    <w:rsid w:val="00303372"/>
    <w:rsid w:val="00303BB8"/>
    <w:rsid w:val="00311CB1"/>
    <w:rsid w:val="00312012"/>
    <w:rsid w:val="003133F9"/>
    <w:rsid w:val="00325E38"/>
    <w:rsid w:val="003327A0"/>
    <w:rsid w:val="00335395"/>
    <w:rsid w:val="00336D39"/>
    <w:rsid w:val="00342889"/>
    <w:rsid w:val="00342D84"/>
    <w:rsid w:val="00344E5A"/>
    <w:rsid w:val="00346C28"/>
    <w:rsid w:val="00346FC3"/>
    <w:rsid w:val="0035252A"/>
    <w:rsid w:val="003614B8"/>
    <w:rsid w:val="00361D55"/>
    <w:rsid w:val="00364693"/>
    <w:rsid w:val="00367B9A"/>
    <w:rsid w:val="00371DC7"/>
    <w:rsid w:val="0037726C"/>
    <w:rsid w:val="00377DF1"/>
    <w:rsid w:val="00377F83"/>
    <w:rsid w:val="00381ACA"/>
    <w:rsid w:val="003835E2"/>
    <w:rsid w:val="003A06BE"/>
    <w:rsid w:val="003B1BA0"/>
    <w:rsid w:val="003B45BA"/>
    <w:rsid w:val="003C4148"/>
    <w:rsid w:val="003C5AE7"/>
    <w:rsid w:val="003D2C65"/>
    <w:rsid w:val="003D371B"/>
    <w:rsid w:val="003D41DB"/>
    <w:rsid w:val="003D7EE7"/>
    <w:rsid w:val="003E3A1C"/>
    <w:rsid w:val="003E5FFB"/>
    <w:rsid w:val="003F1459"/>
    <w:rsid w:val="003F3E82"/>
    <w:rsid w:val="003F7185"/>
    <w:rsid w:val="003F71CB"/>
    <w:rsid w:val="0040401F"/>
    <w:rsid w:val="0040434C"/>
    <w:rsid w:val="004049A9"/>
    <w:rsid w:val="00420F8A"/>
    <w:rsid w:val="00425711"/>
    <w:rsid w:val="00430995"/>
    <w:rsid w:val="00432C3D"/>
    <w:rsid w:val="00435C34"/>
    <w:rsid w:val="00444EE0"/>
    <w:rsid w:val="00447A88"/>
    <w:rsid w:val="0045015A"/>
    <w:rsid w:val="00450908"/>
    <w:rsid w:val="0045240C"/>
    <w:rsid w:val="00456990"/>
    <w:rsid w:val="00457EFA"/>
    <w:rsid w:val="00460C95"/>
    <w:rsid w:val="004643D5"/>
    <w:rsid w:val="0046699B"/>
    <w:rsid w:val="00467A4E"/>
    <w:rsid w:val="0047203B"/>
    <w:rsid w:val="00473613"/>
    <w:rsid w:val="00480108"/>
    <w:rsid w:val="00482109"/>
    <w:rsid w:val="004835E7"/>
    <w:rsid w:val="00483882"/>
    <w:rsid w:val="004935E4"/>
    <w:rsid w:val="0049523F"/>
    <w:rsid w:val="004952AA"/>
    <w:rsid w:val="004A3000"/>
    <w:rsid w:val="004B007D"/>
    <w:rsid w:val="004B3EB9"/>
    <w:rsid w:val="004B4C49"/>
    <w:rsid w:val="004B58AA"/>
    <w:rsid w:val="004B6B5F"/>
    <w:rsid w:val="004B6FDB"/>
    <w:rsid w:val="004B7ACE"/>
    <w:rsid w:val="004C1D8F"/>
    <w:rsid w:val="004C3D91"/>
    <w:rsid w:val="004C737B"/>
    <w:rsid w:val="004D3358"/>
    <w:rsid w:val="004D3895"/>
    <w:rsid w:val="004D5D9D"/>
    <w:rsid w:val="004E24CA"/>
    <w:rsid w:val="004E5362"/>
    <w:rsid w:val="004E5F15"/>
    <w:rsid w:val="004F18BE"/>
    <w:rsid w:val="004F2401"/>
    <w:rsid w:val="004F4895"/>
    <w:rsid w:val="004F682B"/>
    <w:rsid w:val="005024A2"/>
    <w:rsid w:val="00513480"/>
    <w:rsid w:val="00515992"/>
    <w:rsid w:val="00520622"/>
    <w:rsid w:val="0052138D"/>
    <w:rsid w:val="0052402E"/>
    <w:rsid w:val="005240D6"/>
    <w:rsid w:val="0053542C"/>
    <w:rsid w:val="00535575"/>
    <w:rsid w:val="00537CD2"/>
    <w:rsid w:val="0054086F"/>
    <w:rsid w:val="0054173C"/>
    <w:rsid w:val="00541C6A"/>
    <w:rsid w:val="00543BE3"/>
    <w:rsid w:val="00544DB5"/>
    <w:rsid w:val="005564A6"/>
    <w:rsid w:val="00557146"/>
    <w:rsid w:val="005651B4"/>
    <w:rsid w:val="00565E55"/>
    <w:rsid w:val="005716D5"/>
    <w:rsid w:val="0058683E"/>
    <w:rsid w:val="0059189F"/>
    <w:rsid w:val="00596013"/>
    <w:rsid w:val="00596179"/>
    <w:rsid w:val="00596DEA"/>
    <w:rsid w:val="005A0D6B"/>
    <w:rsid w:val="005A2D9F"/>
    <w:rsid w:val="005A460E"/>
    <w:rsid w:val="005B4304"/>
    <w:rsid w:val="005B61F2"/>
    <w:rsid w:val="005C24DE"/>
    <w:rsid w:val="005C5333"/>
    <w:rsid w:val="005D3C8D"/>
    <w:rsid w:val="005D4B5E"/>
    <w:rsid w:val="005E1C60"/>
    <w:rsid w:val="005E40F5"/>
    <w:rsid w:val="005E4912"/>
    <w:rsid w:val="005E4CF0"/>
    <w:rsid w:val="005F0DF0"/>
    <w:rsid w:val="005F318A"/>
    <w:rsid w:val="005F38C0"/>
    <w:rsid w:val="005F39BE"/>
    <w:rsid w:val="005F4CA5"/>
    <w:rsid w:val="005F5F63"/>
    <w:rsid w:val="005F760C"/>
    <w:rsid w:val="0060035E"/>
    <w:rsid w:val="00602374"/>
    <w:rsid w:val="0060239D"/>
    <w:rsid w:val="00603A64"/>
    <w:rsid w:val="00622866"/>
    <w:rsid w:val="006234B9"/>
    <w:rsid w:val="00631159"/>
    <w:rsid w:val="00632B4E"/>
    <w:rsid w:val="00652409"/>
    <w:rsid w:val="0066340C"/>
    <w:rsid w:val="00664659"/>
    <w:rsid w:val="00664FD9"/>
    <w:rsid w:val="00665A1E"/>
    <w:rsid w:val="0067151B"/>
    <w:rsid w:val="00671AA1"/>
    <w:rsid w:val="00672B38"/>
    <w:rsid w:val="00673877"/>
    <w:rsid w:val="0067454D"/>
    <w:rsid w:val="00684E5C"/>
    <w:rsid w:val="0068627A"/>
    <w:rsid w:val="0068636E"/>
    <w:rsid w:val="006876C6"/>
    <w:rsid w:val="00690E4F"/>
    <w:rsid w:val="006924A7"/>
    <w:rsid w:val="00694C85"/>
    <w:rsid w:val="006953D5"/>
    <w:rsid w:val="006A1A61"/>
    <w:rsid w:val="006A3052"/>
    <w:rsid w:val="006A3B41"/>
    <w:rsid w:val="006A3F12"/>
    <w:rsid w:val="006B0251"/>
    <w:rsid w:val="006C4855"/>
    <w:rsid w:val="006C71BD"/>
    <w:rsid w:val="006D7DD2"/>
    <w:rsid w:val="006E0F5E"/>
    <w:rsid w:val="006E292D"/>
    <w:rsid w:val="006E4171"/>
    <w:rsid w:val="006E4430"/>
    <w:rsid w:val="006E4660"/>
    <w:rsid w:val="006E5D78"/>
    <w:rsid w:val="006E6F94"/>
    <w:rsid w:val="006F1336"/>
    <w:rsid w:val="006F561C"/>
    <w:rsid w:val="007024DB"/>
    <w:rsid w:val="007025F0"/>
    <w:rsid w:val="00702B7A"/>
    <w:rsid w:val="007046ED"/>
    <w:rsid w:val="00706D6A"/>
    <w:rsid w:val="007169A9"/>
    <w:rsid w:val="00716DED"/>
    <w:rsid w:val="00716E47"/>
    <w:rsid w:val="007173D3"/>
    <w:rsid w:val="00717C61"/>
    <w:rsid w:val="007229D8"/>
    <w:rsid w:val="007269B9"/>
    <w:rsid w:val="0073461F"/>
    <w:rsid w:val="0074295B"/>
    <w:rsid w:val="007504A6"/>
    <w:rsid w:val="00751089"/>
    <w:rsid w:val="00752B07"/>
    <w:rsid w:val="007540F0"/>
    <w:rsid w:val="007550EB"/>
    <w:rsid w:val="00757783"/>
    <w:rsid w:val="00766D18"/>
    <w:rsid w:val="00766E9D"/>
    <w:rsid w:val="00777A6C"/>
    <w:rsid w:val="00783445"/>
    <w:rsid w:val="00784FC7"/>
    <w:rsid w:val="00785C38"/>
    <w:rsid w:val="007974FE"/>
    <w:rsid w:val="007A058E"/>
    <w:rsid w:val="007A0794"/>
    <w:rsid w:val="007A0BD6"/>
    <w:rsid w:val="007A3C1D"/>
    <w:rsid w:val="007A4DEE"/>
    <w:rsid w:val="007B1F39"/>
    <w:rsid w:val="007B339B"/>
    <w:rsid w:val="007C6E38"/>
    <w:rsid w:val="007C7358"/>
    <w:rsid w:val="007C73F2"/>
    <w:rsid w:val="007C7580"/>
    <w:rsid w:val="007D083F"/>
    <w:rsid w:val="007D45FB"/>
    <w:rsid w:val="007E0C4B"/>
    <w:rsid w:val="007E2C0A"/>
    <w:rsid w:val="007E36F9"/>
    <w:rsid w:val="007E683D"/>
    <w:rsid w:val="007F7F57"/>
    <w:rsid w:val="008026EE"/>
    <w:rsid w:val="008040C7"/>
    <w:rsid w:val="00804649"/>
    <w:rsid w:val="00813648"/>
    <w:rsid w:val="00813988"/>
    <w:rsid w:val="008172B8"/>
    <w:rsid w:val="00817409"/>
    <w:rsid w:val="0081792F"/>
    <w:rsid w:val="00823311"/>
    <w:rsid w:val="008234F4"/>
    <w:rsid w:val="00823BFC"/>
    <w:rsid w:val="00825A9C"/>
    <w:rsid w:val="00837360"/>
    <w:rsid w:val="008454FA"/>
    <w:rsid w:val="00845B77"/>
    <w:rsid w:val="00847836"/>
    <w:rsid w:val="008505DA"/>
    <w:rsid w:val="00864960"/>
    <w:rsid w:val="00866CAE"/>
    <w:rsid w:val="008737A2"/>
    <w:rsid w:val="008751D4"/>
    <w:rsid w:val="00885D53"/>
    <w:rsid w:val="00897FEE"/>
    <w:rsid w:val="008A180D"/>
    <w:rsid w:val="008A1CE7"/>
    <w:rsid w:val="008A2DAB"/>
    <w:rsid w:val="008B7F30"/>
    <w:rsid w:val="008D549E"/>
    <w:rsid w:val="008D55E3"/>
    <w:rsid w:val="008E2CE7"/>
    <w:rsid w:val="008E478C"/>
    <w:rsid w:val="008E4A95"/>
    <w:rsid w:val="008E4E06"/>
    <w:rsid w:val="008E6FF8"/>
    <w:rsid w:val="008F12F1"/>
    <w:rsid w:val="008F3F8A"/>
    <w:rsid w:val="008F5F4C"/>
    <w:rsid w:val="00903332"/>
    <w:rsid w:val="00904311"/>
    <w:rsid w:val="00905B14"/>
    <w:rsid w:val="009060B2"/>
    <w:rsid w:val="009065F7"/>
    <w:rsid w:val="00917329"/>
    <w:rsid w:val="00920D2B"/>
    <w:rsid w:val="00920D7F"/>
    <w:rsid w:val="0092189F"/>
    <w:rsid w:val="00925EF4"/>
    <w:rsid w:val="00930050"/>
    <w:rsid w:val="009303C1"/>
    <w:rsid w:val="00941B6A"/>
    <w:rsid w:val="00946247"/>
    <w:rsid w:val="00946720"/>
    <w:rsid w:val="009512BD"/>
    <w:rsid w:val="00955CDB"/>
    <w:rsid w:val="00957AC5"/>
    <w:rsid w:val="00957DDE"/>
    <w:rsid w:val="00964EE8"/>
    <w:rsid w:val="0097310E"/>
    <w:rsid w:val="0098167C"/>
    <w:rsid w:val="00981812"/>
    <w:rsid w:val="00983274"/>
    <w:rsid w:val="00985DB2"/>
    <w:rsid w:val="00990858"/>
    <w:rsid w:val="00990D18"/>
    <w:rsid w:val="00996249"/>
    <w:rsid w:val="009A250E"/>
    <w:rsid w:val="009A2C20"/>
    <w:rsid w:val="009B0279"/>
    <w:rsid w:val="009B4A81"/>
    <w:rsid w:val="009B5841"/>
    <w:rsid w:val="009C0C8A"/>
    <w:rsid w:val="009C7A27"/>
    <w:rsid w:val="009C7C40"/>
    <w:rsid w:val="009D3915"/>
    <w:rsid w:val="009D42D4"/>
    <w:rsid w:val="009D610A"/>
    <w:rsid w:val="009D6882"/>
    <w:rsid w:val="009E31B4"/>
    <w:rsid w:val="009E449C"/>
    <w:rsid w:val="009F5D69"/>
    <w:rsid w:val="00A02F49"/>
    <w:rsid w:val="00A05C53"/>
    <w:rsid w:val="00A14A5B"/>
    <w:rsid w:val="00A21592"/>
    <w:rsid w:val="00A21828"/>
    <w:rsid w:val="00A24CA2"/>
    <w:rsid w:val="00A27466"/>
    <w:rsid w:val="00A31E53"/>
    <w:rsid w:val="00A32EC9"/>
    <w:rsid w:val="00A3464A"/>
    <w:rsid w:val="00A40A77"/>
    <w:rsid w:val="00A47244"/>
    <w:rsid w:val="00A47C00"/>
    <w:rsid w:val="00A50850"/>
    <w:rsid w:val="00A51B0F"/>
    <w:rsid w:val="00A54643"/>
    <w:rsid w:val="00A61433"/>
    <w:rsid w:val="00A66F28"/>
    <w:rsid w:val="00A67029"/>
    <w:rsid w:val="00A714C3"/>
    <w:rsid w:val="00A71D41"/>
    <w:rsid w:val="00A730DA"/>
    <w:rsid w:val="00A74510"/>
    <w:rsid w:val="00A8227C"/>
    <w:rsid w:val="00A82FB6"/>
    <w:rsid w:val="00A84D43"/>
    <w:rsid w:val="00A85A2B"/>
    <w:rsid w:val="00A90F72"/>
    <w:rsid w:val="00A94A97"/>
    <w:rsid w:val="00A967E9"/>
    <w:rsid w:val="00A96803"/>
    <w:rsid w:val="00AA001C"/>
    <w:rsid w:val="00AA0B53"/>
    <w:rsid w:val="00AA160A"/>
    <w:rsid w:val="00AA1B94"/>
    <w:rsid w:val="00AA4EFC"/>
    <w:rsid w:val="00AA7543"/>
    <w:rsid w:val="00AB5AA2"/>
    <w:rsid w:val="00AC10B8"/>
    <w:rsid w:val="00AC26B6"/>
    <w:rsid w:val="00AC40D5"/>
    <w:rsid w:val="00AC48FA"/>
    <w:rsid w:val="00AC4BB8"/>
    <w:rsid w:val="00AC5FA1"/>
    <w:rsid w:val="00AD3CCD"/>
    <w:rsid w:val="00AD4A65"/>
    <w:rsid w:val="00AD5151"/>
    <w:rsid w:val="00AD7040"/>
    <w:rsid w:val="00AD7466"/>
    <w:rsid w:val="00AE073E"/>
    <w:rsid w:val="00AE2F6B"/>
    <w:rsid w:val="00AE4E8C"/>
    <w:rsid w:val="00AE5009"/>
    <w:rsid w:val="00AE50EF"/>
    <w:rsid w:val="00AE75DE"/>
    <w:rsid w:val="00AF6B8F"/>
    <w:rsid w:val="00B018AA"/>
    <w:rsid w:val="00B02010"/>
    <w:rsid w:val="00B1076C"/>
    <w:rsid w:val="00B17653"/>
    <w:rsid w:val="00B20C88"/>
    <w:rsid w:val="00B2746E"/>
    <w:rsid w:val="00B31867"/>
    <w:rsid w:val="00B32BE6"/>
    <w:rsid w:val="00B34E97"/>
    <w:rsid w:val="00B3599F"/>
    <w:rsid w:val="00B366C4"/>
    <w:rsid w:val="00B418E8"/>
    <w:rsid w:val="00B47739"/>
    <w:rsid w:val="00B51758"/>
    <w:rsid w:val="00B5241A"/>
    <w:rsid w:val="00B5361A"/>
    <w:rsid w:val="00B576A0"/>
    <w:rsid w:val="00B63E0B"/>
    <w:rsid w:val="00B66BF0"/>
    <w:rsid w:val="00B712F5"/>
    <w:rsid w:val="00B71785"/>
    <w:rsid w:val="00B72709"/>
    <w:rsid w:val="00B7292F"/>
    <w:rsid w:val="00B84680"/>
    <w:rsid w:val="00B91268"/>
    <w:rsid w:val="00B91FA2"/>
    <w:rsid w:val="00B9386E"/>
    <w:rsid w:val="00BA39DB"/>
    <w:rsid w:val="00BA3CB5"/>
    <w:rsid w:val="00BA5983"/>
    <w:rsid w:val="00BA6118"/>
    <w:rsid w:val="00BC24F8"/>
    <w:rsid w:val="00BC5FEC"/>
    <w:rsid w:val="00BC7DFD"/>
    <w:rsid w:val="00BD2300"/>
    <w:rsid w:val="00BD5BE2"/>
    <w:rsid w:val="00BD7D8F"/>
    <w:rsid w:val="00BE1553"/>
    <w:rsid w:val="00BE5200"/>
    <w:rsid w:val="00BF4D99"/>
    <w:rsid w:val="00BF5E51"/>
    <w:rsid w:val="00C003C0"/>
    <w:rsid w:val="00C1607E"/>
    <w:rsid w:val="00C168F9"/>
    <w:rsid w:val="00C2261F"/>
    <w:rsid w:val="00C2536E"/>
    <w:rsid w:val="00C26FC4"/>
    <w:rsid w:val="00C27689"/>
    <w:rsid w:val="00C27A32"/>
    <w:rsid w:val="00C33857"/>
    <w:rsid w:val="00C340D5"/>
    <w:rsid w:val="00C405DF"/>
    <w:rsid w:val="00C43107"/>
    <w:rsid w:val="00C46656"/>
    <w:rsid w:val="00C52F7C"/>
    <w:rsid w:val="00C545F4"/>
    <w:rsid w:val="00C549C4"/>
    <w:rsid w:val="00C56813"/>
    <w:rsid w:val="00C57D3D"/>
    <w:rsid w:val="00C64127"/>
    <w:rsid w:val="00C70EA7"/>
    <w:rsid w:val="00C717A0"/>
    <w:rsid w:val="00C7182E"/>
    <w:rsid w:val="00C815AD"/>
    <w:rsid w:val="00C83D3F"/>
    <w:rsid w:val="00C85E07"/>
    <w:rsid w:val="00C9272E"/>
    <w:rsid w:val="00C94184"/>
    <w:rsid w:val="00C956D1"/>
    <w:rsid w:val="00C95DAB"/>
    <w:rsid w:val="00CA3704"/>
    <w:rsid w:val="00CA468D"/>
    <w:rsid w:val="00CB033B"/>
    <w:rsid w:val="00CB1164"/>
    <w:rsid w:val="00CB14D3"/>
    <w:rsid w:val="00CB292B"/>
    <w:rsid w:val="00CB32DE"/>
    <w:rsid w:val="00CB33E5"/>
    <w:rsid w:val="00CB43F8"/>
    <w:rsid w:val="00CB443F"/>
    <w:rsid w:val="00CB519F"/>
    <w:rsid w:val="00CC1EDE"/>
    <w:rsid w:val="00CC531B"/>
    <w:rsid w:val="00CD1CE7"/>
    <w:rsid w:val="00CD5B41"/>
    <w:rsid w:val="00CF07E7"/>
    <w:rsid w:val="00CF1725"/>
    <w:rsid w:val="00CF659F"/>
    <w:rsid w:val="00CF7979"/>
    <w:rsid w:val="00D00610"/>
    <w:rsid w:val="00D0103A"/>
    <w:rsid w:val="00D06A2F"/>
    <w:rsid w:val="00D07013"/>
    <w:rsid w:val="00D1084D"/>
    <w:rsid w:val="00D1155B"/>
    <w:rsid w:val="00D1466E"/>
    <w:rsid w:val="00D154FE"/>
    <w:rsid w:val="00D16BB6"/>
    <w:rsid w:val="00D34062"/>
    <w:rsid w:val="00D36377"/>
    <w:rsid w:val="00D37576"/>
    <w:rsid w:val="00D419F6"/>
    <w:rsid w:val="00D41C4B"/>
    <w:rsid w:val="00D43DB5"/>
    <w:rsid w:val="00D509C5"/>
    <w:rsid w:val="00D5428C"/>
    <w:rsid w:val="00D56CE9"/>
    <w:rsid w:val="00D57D26"/>
    <w:rsid w:val="00D6108A"/>
    <w:rsid w:val="00D61BBA"/>
    <w:rsid w:val="00D653BF"/>
    <w:rsid w:val="00D664D1"/>
    <w:rsid w:val="00D712CD"/>
    <w:rsid w:val="00D77BE9"/>
    <w:rsid w:val="00D83AC7"/>
    <w:rsid w:val="00D84435"/>
    <w:rsid w:val="00D8453D"/>
    <w:rsid w:val="00D84C8C"/>
    <w:rsid w:val="00D84D1F"/>
    <w:rsid w:val="00D90D6E"/>
    <w:rsid w:val="00D9207B"/>
    <w:rsid w:val="00D942B0"/>
    <w:rsid w:val="00D9692E"/>
    <w:rsid w:val="00DA2BB4"/>
    <w:rsid w:val="00DA7DBE"/>
    <w:rsid w:val="00DB1B0B"/>
    <w:rsid w:val="00DB1CC3"/>
    <w:rsid w:val="00DB4DA7"/>
    <w:rsid w:val="00DB7060"/>
    <w:rsid w:val="00DC793A"/>
    <w:rsid w:val="00DD2147"/>
    <w:rsid w:val="00DD7B31"/>
    <w:rsid w:val="00DE3ACF"/>
    <w:rsid w:val="00DE6282"/>
    <w:rsid w:val="00DE7922"/>
    <w:rsid w:val="00DF568D"/>
    <w:rsid w:val="00DF5B39"/>
    <w:rsid w:val="00E02A0A"/>
    <w:rsid w:val="00E050E1"/>
    <w:rsid w:val="00E10CBF"/>
    <w:rsid w:val="00E14EFD"/>
    <w:rsid w:val="00E15AF3"/>
    <w:rsid w:val="00E15C72"/>
    <w:rsid w:val="00E16E68"/>
    <w:rsid w:val="00E17DB5"/>
    <w:rsid w:val="00E26869"/>
    <w:rsid w:val="00E352D7"/>
    <w:rsid w:val="00E3658A"/>
    <w:rsid w:val="00E3658D"/>
    <w:rsid w:val="00E40002"/>
    <w:rsid w:val="00E43BF5"/>
    <w:rsid w:val="00E470A0"/>
    <w:rsid w:val="00E52C83"/>
    <w:rsid w:val="00E607F2"/>
    <w:rsid w:val="00E72D33"/>
    <w:rsid w:val="00E73BC5"/>
    <w:rsid w:val="00E8237E"/>
    <w:rsid w:val="00E8622C"/>
    <w:rsid w:val="00E86BFE"/>
    <w:rsid w:val="00E93CA3"/>
    <w:rsid w:val="00E94403"/>
    <w:rsid w:val="00E9522E"/>
    <w:rsid w:val="00E95A2B"/>
    <w:rsid w:val="00EA30A7"/>
    <w:rsid w:val="00EB194B"/>
    <w:rsid w:val="00EB3B0E"/>
    <w:rsid w:val="00ED4752"/>
    <w:rsid w:val="00ED489D"/>
    <w:rsid w:val="00ED5D37"/>
    <w:rsid w:val="00ED7664"/>
    <w:rsid w:val="00ED76D8"/>
    <w:rsid w:val="00EE1A8E"/>
    <w:rsid w:val="00EE2E16"/>
    <w:rsid w:val="00EE7D53"/>
    <w:rsid w:val="00EF1563"/>
    <w:rsid w:val="00EF15EF"/>
    <w:rsid w:val="00EF465B"/>
    <w:rsid w:val="00EF46F0"/>
    <w:rsid w:val="00EF4EF1"/>
    <w:rsid w:val="00F00A10"/>
    <w:rsid w:val="00F02D13"/>
    <w:rsid w:val="00F04241"/>
    <w:rsid w:val="00F101D4"/>
    <w:rsid w:val="00F11F49"/>
    <w:rsid w:val="00F163FF"/>
    <w:rsid w:val="00F17170"/>
    <w:rsid w:val="00F2108D"/>
    <w:rsid w:val="00F21534"/>
    <w:rsid w:val="00F21E40"/>
    <w:rsid w:val="00F25770"/>
    <w:rsid w:val="00F32C43"/>
    <w:rsid w:val="00F33C85"/>
    <w:rsid w:val="00F36787"/>
    <w:rsid w:val="00F40622"/>
    <w:rsid w:val="00F429B3"/>
    <w:rsid w:val="00F4759E"/>
    <w:rsid w:val="00F47EE7"/>
    <w:rsid w:val="00F502CA"/>
    <w:rsid w:val="00F60985"/>
    <w:rsid w:val="00F66C36"/>
    <w:rsid w:val="00F7112D"/>
    <w:rsid w:val="00F717E5"/>
    <w:rsid w:val="00F727F8"/>
    <w:rsid w:val="00F73E32"/>
    <w:rsid w:val="00F770E9"/>
    <w:rsid w:val="00F80EE3"/>
    <w:rsid w:val="00F811D2"/>
    <w:rsid w:val="00F83AB5"/>
    <w:rsid w:val="00F862D5"/>
    <w:rsid w:val="00F87761"/>
    <w:rsid w:val="00F92E71"/>
    <w:rsid w:val="00FA456F"/>
    <w:rsid w:val="00FA6228"/>
    <w:rsid w:val="00FA714F"/>
    <w:rsid w:val="00FB0309"/>
    <w:rsid w:val="00FB226D"/>
    <w:rsid w:val="00FC1645"/>
    <w:rsid w:val="00FC3893"/>
    <w:rsid w:val="00FC581D"/>
    <w:rsid w:val="00FC6304"/>
    <w:rsid w:val="00FC7E39"/>
    <w:rsid w:val="00FD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89F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918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9189F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9189F"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371D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28059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84D1F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9189F"/>
    <w:rPr>
      <w:b/>
      <w:bCs/>
    </w:rPr>
  </w:style>
  <w:style w:type="paragraph" w:styleId="BodyText2">
    <w:name w:val="Body Text 2"/>
    <w:basedOn w:val="Normal"/>
    <w:rsid w:val="0059189F"/>
    <w:rPr>
      <w:i/>
      <w:iCs/>
    </w:rPr>
  </w:style>
  <w:style w:type="paragraph" w:styleId="Footer">
    <w:name w:val="footer"/>
    <w:basedOn w:val="Normal"/>
    <w:rsid w:val="005918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9189F"/>
  </w:style>
  <w:style w:type="paragraph" w:customStyle="1" w:styleId="mqc2">
    <w:name w:val="mqc 2"/>
    <w:rsid w:val="0059189F"/>
    <w:pPr>
      <w:tabs>
        <w:tab w:val="left" w:pos="-720"/>
      </w:tabs>
      <w:suppressAutoHyphens/>
    </w:pPr>
    <w:rPr>
      <w:rFonts w:ascii="Courier New" w:eastAsia="Times New Roman" w:hAnsi="Courier New"/>
      <w:sz w:val="24"/>
      <w:lang w:eastAsia="en-US"/>
    </w:rPr>
  </w:style>
  <w:style w:type="paragraph" w:styleId="BodyText3">
    <w:name w:val="Body Text 3"/>
    <w:basedOn w:val="Normal"/>
    <w:rsid w:val="00280598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B536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sid w:val="003D41DB"/>
    <w:rPr>
      <w:rFonts w:ascii="Courier New" w:hAnsi="Courier New" w:cs="Courier New"/>
      <w:sz w:val="20"/>
      <w:szCs w:val="20"/>
      <w:lang w:val="en-GB"/>
    </w:rPr>
  </w:style>
  <w:style w:type="character" w:styleId="Hyperlink">
    <w:name w:val="Hyperlink"/>
    <w:basedOn w:val="DefaultParagraphFont"/>
    <w:rsid w:val="00C94184"/>
    <w:rPr>
      <w:color w:val="0000FF"/>
      <w:u w:val="single"/>
    </w:rPr>
  </w:style>
  <w:style w:type="paragraph" w:styleId="Title">
    <w:name w:val="Title"/>
    <w:basedOn w:val="Normal"/>
    <w:qFormat/>
    <w:rsid w:val="00813648"/>
    <w:pPr>
      <w:jc w:val="center"/>
    </w:pPr>
    <w:rPr>
      <w:b/>
      <w:bCs/>
      <w:sz w:val="28"/>
      <w:lang w:val="en-GB"/>
    </w:rPr>
  </w:style>
  <w:style w:type="paragraph" w:styleId="Header">
    <w:name w:val="header"/>
    <w:basedOn w:val="Normal"/>
    <w:link w:val="HeaderChar"/>
    <w:uiPriority w:val="99"/>
    <w:rsid w:val="00377F8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B66B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0F5E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E2E16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89F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918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9189F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9189F"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371D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28059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84D1F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9189F"/>
    <w:rPr>
      <w:b/>
      <w:bCs/>
    </w:rPr>
  </w:style>
  <w:style w:type="paragraph" w:styleId="BodyText2">
    <w:name w:val="Body Text 2"/>
    <w:basedOn w:val="Normal"/>
    <w:rsid w:val="0059189F"/>
    <w:rPr>
      <w:i/>
      <w:iCs/>
    </w:rPr>
  </w:style>
  <w:style w:type="paragraph" w:styleId="Footer">
    <w:name w:val="footer"/>
    <w:basedOn w:val="Normal"/>
    <w:rsid w:val="005918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9189F"/>
  </w:style>
  <w:style w:type="paragraph" w:customStyle="1" w:styleId="mqc2">
    <w:name w:val="mqc 2"/>
    <w:rsid w:val="0059189F"/>
    <w:pPr>
      <w:tabs>
        <w:tab w:val="left" w:pos="-720"/>
      </w:tabs>
      <w:suppressAutoHyphens/>
    </w:pPr>
    <w:rPr>
      <w:rFonts w:ascii="Courier New" w:eastAsia="Times New Roman" w:hAnsi="Courier New"/>
      <w:sz w:val="24"/>
      <w:lang w:eastAsia="en-US"/>
    </w:rPr>
  </w:style>
  <w:style w:type="paragraph" w:styleId="BodyText3">
    <w:name w:val="Body Text 3"/>
    <w:basedOn w:val="Normal"/>
    <w:rsid w:val="00280598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B536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sid w:val="003D41DB"/>
    <w:rPr>
      <w:rFonts w:ascii="Courier New" w:hAnsi="Courier New" w:cs="Courier New"/>
      <w:sz w:val="20"/>
      <w:szCs w:val="20"/>
      <w:lang w:val="en-GB"/>
    </w:rPr>
  </w:style>
  <w:style w:type="character" w:styleId="Hyperlink">
    <w:name w:val="Hyperlink"/>
    <w:basedOn w:val="DefaultParagraphFont"/>
    <w:rsid w:val="00C94184"/>
    <w:rPr>
      <w:color w:val="0000FF"/>
      <w:u w:val="single"/>
    </w:rPr>
  </w:style>
  <w:style w:type="paragraph" w:styleId="Title">
    <w:name w:val="Title"/>
    <w:basedOn w:val="Normal"/>
    <w:qFormat/>
    <w:rsid w:val="00813648"/>
    <w:pPr>
      <w:jc w:val="center"/>
    </w:pPr>
    <w:rPr>
      <w:b/>
      <w:bCs/>
      <w:sz w:val="28"/>
      <w:lang w:val="en-GB"/>
    </w:rPr>
  </w:style>
  <w:style w:type="paragraph" w:styleId="Header">
    <w:name w:val="header"/>
    <w:basedOn w:val="Normal"/>
    <w:link w:val="HeaderChar"/>
    <w:uiPriority w:val="99"/>
    <w:rsid w:val="00377F8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B66B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0F5E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E2E16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4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5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3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8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6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4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2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5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0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9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6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0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5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9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9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3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34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3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9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9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3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7A8A7-B56F-4BAA-AEFA-569B76F2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Nanyang Polytechnic</Company>
  <LinksUpToDate>false</LinksUpToDate>
  <CharactersWithSpaces>1504</CharactersWithSpaces>
  <SharedDoc>false</SharedDoc>
  <HLinks>
    <vt:vector size="6" baseType="variant">
      <vt:variant>
        <vt:i4>1769597</vt:i4>
      </vt:variant>
      <vt:variant>
        <vt:i4>0</vt:i4>
      </vt:variant>
      <vt:variant>
        <vt:i4>0</vt:i4>
      </vt:variant>
      <vt:variant>
        <vt:i4>5</vt:i4>
      </vt:variant>
      <vt:variant>
        <vt:lpwstr>mailto:Aaron_Subair_ASSAN@nyp.gov.sg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NYP</dc:creator>
  <cp:lastModifiedBy>scshdtemp01</cp:lastModifiedBy>
  <cp:revision>2</cp:revision>
  <cp:lastPrinted>2012-04-24T12:45:00Z</cp:lastPrinted>
  <dcterms:created xsi:type="dcterms:W3CDTF">2012-04-24T12:45:00Z</dcterms:created>
  <dcterms:modified xsi:type="dcterms:W3CDTF">2012-04-24T12:45:00Z</dcterms:modified>
</cp:coreProperties>
</file>